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63" w:rsidRPr="003C6C7B" w:rsidRDefault="004F6A63" w:rsidP="003C7913">
      <w:pPr>
        <w:pStyle w:val="a3"/>
        <w:ind w:firstLine="0"/>
        <w:jc w:val="center"/>
        <w:rPr>
          <w:b/>
          <w:sz w:val="24"/>
          <w:szCs w:val="28"/>
        </w:rPr>
      </w:pPr>
    </w:p>
    <w:p w:rsidR="00C03F6A" w:rsidRPr="00B873BC" w:rsidRDefault="00C03F6A" w:rsidP="00C03F6A">
      <w:pPr>
        <w:pStyle w:val="a3"/>
        <w:ind w:left="6372" w:firstLine="0"/>
        <w:jc w:val="left"/>
        <w:rPr>
          <w:b/>
          <w:sz w:val="24"/>
          <w:szCs w:val="28"/>
        </w:rPr>
      </w:pPr>
      <w:r w:rsidRPr="00B873BC">
        <w:rPr>
          <w:b/>
          <w:sz w:val="24"/>
          <w:szCs w:val="28"/>
        </w:rPr>
        <w:t>УТВЕРЖДАЮ</w:t>
      </w:r>
    </w:p>
    <w:p w:rsidR="00C03F6A" w:rsidRPr="00B873BC" w:rsidRDefault="00C03F6A" w:rsidP="00C03F6A">
      <w:pPr>
        <w:pStyle w:val="a3"/>
        <w:ind w:left="6372" w:firstLine="0"/>
        <w:jc w:val="left"/>
        <w:rPr>
          <w:b/>
          <w:sz w:val="20"/>
          <w:szCs w:val="28"/>
        </w:rPr>
      </w:pPr>
      <w:r w:rsidRPr="00B873BC">
        <w:rPr>
          <w:b/>
          <w:sz w:val="20"/>
          <w:szCs w:val="28"/>
        </w:rPr>
        <w:t>Директор МБУ</w:t>
      </w:r>
    </w:p>
    <w:p w:rsidR="00C03F6A" w:rsidRPr="00B873BC" w:rsidRDefault="00C03F6A" w:rsidP="00C03F6A">
      <w:pPr>
        <w:pStyle w:val="a3"/>
        <w:ind w:left="6372" w:firstLine="0"/>
        <w:jc w:val="left"/>
        <w:rPr>
          <w:b/>
          <w:sz w:val="20"/>
          <w:szCs w:val="28"/>
        </w:rPr>
      </w:pPr>
      <w:r w:rsidRPr="00B873BC">
        <w:rPr>
          <w:b/>
          <w:sz w:val="20"/>
          <w:szCs w:val="28"/>
        </w:rPr>
        <w:t>«Информационно-методический центр»</w:t>
      </w:r>
    </w:p>
    <w:p w:rsidR="00C03F6A" w:rsidRPr="00B873BC" w:rsidRDefault="00C03F6A" w:rsidP="00C03F6A">
      <w:pPr>
        <w:pStyle w:val="a3"/>
        <w:ind w:left="6372" w:firstLine="0"/>
        <w:jc w:val="left"/>
        <w:rPr>
          <w:b/>
          <w:sz w:val="20"/>
          <w:szCs w:val="28"/>
        </w:rPr>
      </w:pPr>
    </w:p>
    <w:p w:rsidR="00C03F6A" w:rsidRPr="00B873BC" w:rsidRDefault="00C03F6A" w:rsidP="00C03F6A">
      <w:pPr>
        <w:pStyle w:val="a3"/>
        <w:ind w:left="6372" w:firstLine="0"/>
        <w:jc w:val="left"/>
        <w:rPr>
          <w:b/>
          <w:sz w:val="20"/>
          <w:szCs w:val="28"/>
        </w:rPr>
      </w:pPr>
      <w:r w:rsidRPr="00B873BC">
        <w:rPr>
          <w:b/>
          <w:sz w:val="20"/>
          <w:szCs w:val="28"/>
        </w:rPr>
        <w:t>_______________________ Н.А. Нестерова</w:t>
      </w:r>
    </w:p>
    <w:p w:rsidR="00C03F6A" w:rsidRPr="00B873BC" w:rsidRDefault="00C03F6A" w:rsidP="00C03F6A">
      <w:pPr>
        <w:pStyle w:val="a3"/>
        <w:ind w:left="6372" w:firstLine="0"/>
        <w:jc w:val="left"/>
        <w:rPr>
          <w:b/>
          <w:sz w:val="20"/>
          <w:szCs w:val="28"/>
        </w:rPr>
      </w:pPr>
    </w:p>
    <w:p w:rsidR="00C03F6A" w:rsidRPr="00B873BC" w:rsidRDefault="00345086" w:rsidP="00C03F6A">
      <w:pPr>
        <w:pStyle w:val="a3"/>
        <w:ind w:left="6372" w:firstLine="0"/>
        <w:jc w:val="left"/>
        <w:rPr>
          <w:b/>
          <w:sz w:val="20"/>
          <w:szCs w:val="28"/>
        </w:rPr>
      </w:pPr>
      <w:r w:rsidRPr="00B873BC">
        <w:rPr>
          <w:b/>
          <w:sz w:val="20"/>
          <w:szCs w:val="28"/>
        </w:rPr>
        <w:t>«___</w:t>
      </w:r>
      <w:r w:rsidRPr="00B873BC">
        <w:rPr>
          <w:b/>
          <w:sz w:val="20"/>
          <w:szCs w:val="28"/>
          <w:lang w:val="tt-RU"/>
        </w:rPr>
        <w:t>__</w:t>
      </w:r>
      <w:r w:rsidRPr="00B873BC">
        <w:rPr>
          <w:b/>
          <w:sz w:val="20"/>
          <w:szCs w:val="28"/>
        </w:rPr>
        <w:t>» __________________</w:t>
      </w:r>
      <w:r w:rsidR="00323AF2" w:rsidRPr="00B873BC">
        <w:rPr>
          <w:b/>
          <w:sz w:val="20"/>
          <w:szCs w:val="28"/>
        </w:rPr>
        <w:t>2020</w:t>
      </w:r>
      <w:r w:rsidR="00C03F6A" w:rsidRPr="00B873BC">
        <w:rPr>
          <w:b/>
          <w:sz w:val="20"/>
          <w:szCs w:val="28"/>
        </w:rPr>
        <w:t>г.</w:t>
      </w:r>
    </w:p>
    <w:p w:rsidR="00C03F6A" w:rsidRPr="00B873BC" w:rsidRDefault="00C03F6A" w:rsidP="00C03F6A">
      <w:pPr>
        <w:pStyle w:val="a3"/>
        <w:ind w:firstLine="0"/>
        <w:jc w:val="center"/>
        <w:rPr>
          <w:b/>
          <w:sz w:val="24"/>
          <w:szCs w:val="28"/>
        </w:rPr>
      </w:pPr>
    </w:p>
    <w:p w:rsidR="00C03F6A" w:rsidRPr="00B873BC" w:rsidRDefault="00860C2C" w:rsidP="00C03F6A">
      <w:pPr>
        <w:pStyle w:val="a3"/>
        <w:ind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ПРОТОКОЛ</w:t>
      </w:r>
      <w:bookmarkStart w:id="0" w:name="_GoBack"/>
      <w:bookmarkEnd w:id="0"/>
    </w:p>
    <w:p w:rsidR="00B873BC" w:rsidRPr="00202D03" w:rsidRDefault="00B873BC" w:rsidP="00B873BC">
      <w:pPr>
        <w:jc w:val="center"/>
        <w:rPr>
          <w:b/>
          <w:sz w:val="24"/>
        </w:rPr>
      </w:pPr>
      <w:r w:rsidRPr="00202D03">
        <w:rPr>
          <w:b/>
          <w:sz w:val="24"/>
        </w:rPr>
        <w:t>муниципального этапа Конкурса народного творчества</w:t>
      </w:r>
    </w:p>
    <w:p w:rsidR="00B873BC" w:rsidRPr="00202D03" w:rsidRDefault="00B873BC" w:rsidP="00B873BC">
      <w:pPr>
        <w:jc w:val="center"/>
        <w:rPr>
          <w:b/>
          <w:sz w:val="24"/>
        </w:rPr>
      </w:pPr>
      <w:r w:rsidRPr="00202D03">
        <w:rPr>
          <w:b/>
          <w:sz w:val="24"/>
        </w:rPr>
        <w:t xml:space="preserve">Национального фестиваля </w:t>
      </w:r>
      <w:bookmarkStart w:id="1" w:name="_Hlk30934459"/>
      <w:r w:rsidRPr="00202D03">
        <w:rPr>
          <w:b/>
          <w:sz w:val="24"/>
        </w:rPr>
        <w:t xml:space="preserve">детского художественного </w:t>
      </w:r>
      <w:bookmarkEnd w:id="1"/>
      <w:r w:rsidRPr="00202D03">
        <w:rPr>
          <w:b/>
          <w:sz w:val="24"/>
        </w:rPr>
        <w:t xml:space="preserve">творчества «Без бергә», </w:t>
      </w:r>
    </w:p>
    <w:p w:rsidR="00B873BC" w:rsidRPr="00202D03" w:rsidRDefault="00B873BC" w:rsidP="00B873BC">
      <w:pPr>
        <w:jc w:val="center"/>
        <w:rPr>
          <w:b/>
          <w:sz w:val="24"/>
        </w:rPr>
      </w:pPr>
      <w:r w:rsidRPr="00202D03">
        <w:rPr>
          <w:b/>
          <w:sz w:val="24"/>
        </w:rPr>
        <w:t xml:space="preserve">приуроченного к празднованию 100-летия образования ТАССР </w:t>
      </w:r>
    </w:p>
    <w:p w:rsidR="00B873BC" w:rsidRPr="00202D03" w:rsidRDefault="00B873BC" w:rsidP="00B873BC">
      <w:pPr>
        <w:jc w:val="center"/>
        <w:rPr>
          <w:b/>
          <w:sz w:val="24"/>
        </w:rPr>
      </w:pPr>
    </w:p>
    <w:p w:rsidR="009E7987" w:rsidRDefault="00B873BC" w:rsidP="00B873BC">
      <w:pPr>
        <w:contextualSpacing/>
        <w:jc w:val="center"/>
        <w:rPr>
          <w:b/>
          <w:sz w:val="24"/>
        </w:rPr>
      </w:pPr>
      <w:r w:rsidRPr="00202D03">
        <w:rPr>
          <w:b/>
          <w:sz w:val="24"/>
        </w:rPr>
        <w:t>в номинации «</w:t>
      </w:r>
      <w:r w:rsidR="003C0FC5">
        <w:rPr>
          <w:b/>
          <w:sz w:val="24"/>
        </w:rPr>
        <w:t>Х</w:t>
      </w:r>
      <w:r w:rsidR="006F5761">
        <w:rPr>
          <w:b/>
          <w:sz w:val="24"/>
        </w:rPr>
        <w:t>ореография</w:t>
      </w:r>
      <w:r w:rsidRPr="00202D03">
        <w:rPr>
          <w:b/>
          <w:sz w:val="24"/>
        </w:rPr>
        <w:t xml:space="preserve">» </w:t>
      </w:r>
    </w:p>
    <w:p w:rsidR="00B873BC" w:rsidRPr="00202D03" w:rsidRDefault="00B873BC" w:rsidP="00B873BC">
      <w:pPr>
        <w:contextualSpacing/>
        <w:jc w:val="center"/>
        <w:rPr>
          <w:b/>
          <w:sz w:val="24"/>
        </w:rPr>
      </w:pPr>
      <w:r w:rsidRPr="00202D03">
        <w:rPr>
          <w:b/>
          <w:sz w:val="24"/>
        </w:rPr>
        <w:t>(</w:t>
      </w:r>
      <w:r w:rsidR="006F5761" w:rsidRPr="00DF33AA">
        <w:rPr>
          <w:sz w:val="26"/>
          <w:szCs w:val="26"/>
        </w:rPr>
        <w:t>народный, фольклорный, народн</w:t>
      </w:r>
      <w:r w:rsidR="006F5761">
        <w:rPr>
          <w:sz w:val="26"/>
          <w:szCs w:val="26"/>
        </w:rPr>
        <w:t xml:space="preserve">ый </w:t>
      </w:r>
      <w:r w:rsidR="006F5761" w:rsidRPr="00DF33AA">
        <w:rPr>
          <w:sz w:val="26"/>
          <w:szCs w:val="26"/>
        </w:rPr>
        <w:t>стилизованный танец</w:t>
      </w:r>
      <w:r w:rsidRPr="00202D03">
        <w:rPr>
          <w:b/>
          <w:sz w:val="24"/>
        </w:rPr>
        <w:t>)</w:t>
      </w:r>
    </w:p>
    <w:p w:rsidR="0061399C" w:rsidRPr="00B873BC" w:rsidRDefault="0061399C" w:rsidP="0061399C">
      <w:pPr>
        <w:pStyle w:val="a3"/>
        <w:ind w:left="-426" w:firstLine="0"/>
        <w:jc w:val="center"/>
        <w:rPr>
          <w:b/>
          <w:sz w:val="24"/>
        </w:rPr>
      </w:pPr>
    </w:p>
    <w:p w:rsidR="00A35B42" w:rsidRPr="00B873BC" w:rsidRDefault="00A35B42" w:rsidP="00417EC6">
      <w:pPr>
        <w:pStyle w:val="a3"/>
        <w:ind w:firstLine="0"/>
        <w:rPr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489"/>
        <w:gridCol w:w="1935"/>
        <w:gridCol w:w="49"/>
        <w:gridCol w:w="2502"/>
        <w:gridCol w:w="1985"/>
        <w:gridCol w:w="1332"/>
      </w:tblGrid>
      <w:tr w:rsidR="00A35B42" w:rsidRPr="00F62A04" w:rsidTr="00A35B42">
        <w:tc>
          <w:tcPr>
            <w:tcW w:w="604" w:type="dxa"/>
          </w:tcPr>
          <w:p w:rsidR="00A35B42" w:rsidRPr="00B873BC" w:rsidRDefault="00A35B42" w:rsidP="009D4A78">
            <w:pPr>
              <w:pStyle w:val="a3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9D4A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F62A04">
              <w:rPr>
                <w:i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935" w:type="dxa"/>
          </w:tcPr>
          <w:p w:rsidR="00A35B42" w:rsidRPr="00F62A04" w:rsidRDefault="00A35B42" w:rsidP="009D4A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F62A04">
              <w:rPr>
                <w:i/>
                <w:sz w:val="20"/>
                <w:szCs w:val="20"/>
              </w:rPr>
              <w:t>Ф.И.О. участника</w:t>
            </w:r>
          </w:p>
        </w:tc>
        <w:tc>
          <w:tcPr>
            <w:tcW w:w="2551" w:type="dxa"/>
            <w:gridSpan w:val="2"/>
          </w:tcPr>
          <w:p w:rsidR="00A35B42" w:rsidRPr="00F62A04" w:rsidRDefault="00A35B42" w:rsidP="009D4A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F62A04">
              <w:rPr>
                <w:i/>
                <w:sz w:val="20"/>
                <w:szCs w:val="20"/>
              </w:rPr>
              <w:t>Ф.И.О. педагога</w:t>
            </w:r>
          </w:p>
        </w:tc>
        <w:tc>
          <w:tcPr>
            <w:tcW w:w="1985" w:type="dxa"/>
          </w:tcPr>
          <w:p w:rsidR="00A35B42" w:rsidRPr="00F62A04" w:rsidRDefault="00A35B42" w:rsidP="009D4A78">
            <w:pPr>
              <w:pStyle w:val="a3"/>
              <w:ind w:firstLine="0"/>
              <w:jc w:val="left"/>
              <w:rPr>
                <w:i/>
                <w:sz w:val="20"/>
                <w:szCs w:val="20"/>
              </w:rPr>
            </w:pPr>
            <w:r w:rsidRPr="00F62A04">
              <w:rPr>
                <w:i/>
                <w:sz w:val="20"/>
                <w:szCs w:val="20"/>
              </w:rPr>
              <w:t>Номинация, возрастная группа</w:t>
            </w:r>
          </w:p>
        </w:tc>
        <w:tc>
          <w:tcPr>
            <w:tcW w:w="1332" w:type="dxa"/>
          </w:tcPr>
          <w:p w:rsidR="00A35B42" w:rsidRPr="00F62A04" w:rsidRDefault="00A35B42" w:rsidP="009D4A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F62A04">
              <w:rPr>
                <w:i/>
                <w:sz w:val="20"/>
                <w:szCs w:val="20"/>
              </w:rPr>
              <w:t>Результат</w:t>
            </w:r>
          </w:p>
        </w:tc>
      </w:tr>
      <w:tr w:rsidR="00A35B42" w:rsidRPr="00F62A04" w:rsidTr="00A35B42">
        <w:tc>
          <w:tcPr>
            <w:tcW w:w="9896" w:type="dxa"/>
            <w:gridSpan w:val="7"/>
          </w:tcPr>
          <w:p w:rsidR="00A35B42" w:rsidRPr="00F62A04" w:rsidRDefault="00A35B42" w:rsidP="00A35B42">
            <w:pPr>
              <w:pStyle w:val="a3"/>
              <w:ind w:firstLine="0"/>
              <w:rPr>
                <w:b/>
                <w:sz w:val="20"/>
                <w:szCs w:val="20"/>
              </w:rPr>
            </w:pPr>
            <w:r w:rsidRPr="00F62A04">
              <w:rPr>
                <w:b/>
                <w:sz w:val="20"/>
                <w:szCs w:val="20"/>
              </w:rPr>
              <w:t>г. Набережные Челны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417EC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9D4A78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№1</w:t>
            </w:r>
          </w:p>
        </w:tc>
        <w:tc>
          <w:tcPr>
            <w:tcW w:w="1984" w:type="dxa"/>
            <w:gridSpan w:val="2"/>
          </w:tcPr>
          <w:p w:rsidR="00A35B42" w:rsidRPr="00F62A04" w:rsidRDefault="00A35B42" w:rsidP="009D4A78"/>
        </w:tc>
        <w:tc>
          <w:tcPr>
            <w:tcW w:w="2502" w:type="dxa"/>
          </w:tcPr>
          <w:p w:rsidR="00A35B42" w:rsidRPr="00F62A04" w:rsidRDefault="00A35B42" w:rsidP="009D4A78"/>
        </w:tc>
        <w:tc>
          <w:tcPr>
            <w:tcW w:w="1985" w:type="dxa"/>
          </w:tcPr>
          <w:p w:rsidR="00A35B42" w:rsidRPr="00F62A04" w:rsidRDefault="00A35B42" w:rsidP="009D4A78"/>
        </w:tc>
        <w:tc>
          <w:tcPr>
            <w:tcW w:w="1332" w:type="dxa"/>
          </w:tcPr>
          <w:p w:rsidR="00A35B42" w:rsidRPr="00F62A04" w:rsidRDefault="00A35B42" w:rsidP="009D4A78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417EC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9D4A78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Гимназия №2</w:t>
            </w:r>
          </w:p>
        </w:tc>
        <w:tc>
          <w:tcPr>
            <w:tcW w:w="1984" w:type="dxa"/>
            <w:gridSpan w:val="2"/>
          </w:tcPr>
          <w:p w:rsidR="00A35B42" w:rsidRPr="00F62A04" w:rsidRDefault="00A35B42" w:rsidP="009D4A78"/>
        </w:tc>
        <w:tc>
          <w:tcPr>
            <w:tcW w:w="2502" w:type="dxa"/>
          </w:tcPr>
          <w:p w:rsidR="00A35B42" w:rsidRPr="00F62A04" w:rsidRDefault="00A35B42" w:rsidP="009D4A78"/>
        </w:tc>
        <w:tc>
          <w:tcPr>
            <w:tcW w:w="1985" w:type="dxa"/>
          </w:tcPr>
          <w:p w:rsidR="00A35B42" w:rsidRPr="00F62A04" w:rsidRDefault="00A35B42" w:rsidP="009D4A78"/>
        </w:tc>
        <w:tc>
          <w:tcPr>
            <w:tcW w:w="1332" w:type="dxa"/>
          </w:tcPr>
          <w:p w:rsidR="00A35B42" w:rsidRPr="00F62A04" w:rsidRDefault="00A35B42" w:rsidP="009D4A78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417EC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9D4A78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№3</w:t>
            </w:r>
          </w:p>
        </w:tc>
        <w:tc>
          <w:tcPr>
            <w:tcW w:w="1984" w:type="dxa"/>
            <w:gridSpan w:val="2"/>
          </w:tcPr>
          <w:p w:rsidR="00A35B42" w:rsidRPr="00F62A04" w:rsidRDefault="00A35B42" w:rsidP="009D4A78"/>
        </w:tc>
        <w:tc>
          <w:tcPr>
            <w:tcW w:w="2502" w:type="dxa"/>
          </w:tcPr>
          <w:p w:rsidR="00A35B42" w:rsidRPr="00F62A04" w:rsidRDefault="00A35B42" w:rsidP="009D4A78"/>
        </w:tc>
        <w:tc>
          <w:tcPr>
            <w:tcW w:w="1985" w:type="dxa"/>
          </w:tcPr>
          <w:p w:rsidR="00A35B42" w:rsidRPr="00F62A04" w:rsidRDefault="00A35B42" w:rsidP="009D4A78"/>
        </w:tc>
        <w:tc>
          <w:tcPr>
            <w:tcW w:w="1332" w:type="dxa"/>
          </w:tcPr>
          <w:p w:rsidR="00A35B42" w:rsidRPr="00F62A04" w:rsidRDefault="00A35B42" w:rsidP="009D4A78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87347D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87347D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№4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87347D">
            <w:pPr>
              <w:tabs>
                <w:tab w:val="left" w:pos="338"/>
              </w:tabs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Хореографический ансамбль «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Мизгел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502" w:type="dxa"/>
          </w:tcPr>
          <w:p w:rsidR="00A35B42" w:rsidRPr="00B3263A" w:rsidRDefault="00A35B42" w:rsidP="0087347D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Хайрутдинова</w:t>
            </w:r>
            <w:proofErr w:type="spellEnd"/>
            <w:r w:rsidRPr="00B3263A">
              <w:rPr>
                <w:sz w:val="22"/>
                <w:szCs w:val="22"/>
              </w:rPr>
              <w:t xml:space="preserve"> Резеда </w:t>
            </w:r>
            <w:proofErr w:type="spellStart"/>
            <w:r w:rsidRPr="00B3263A">
              <w:rPr>
                <w:sz w:val="22"/>
                <w:szCs w:val="22"/>
              </w:rPr>
              <w:t>Исхаковна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B3263A">
              <w:rPr>
                <w:sz w:val="22"/>
                <w:szCs w:val="22"/>
              </w:rPr>
              <w:t>старшая</w:t>
            </w:r>
            <w:proofErr w:type="gramEnd"/>
            <w:r w:rsidRPr="00B326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группа</w:t>
            </w:r>
            <w:r w:rsidRPr="00B3263A">
              <w:rPr>
                <w:sz w:val="22"/>
                <w:szCs w:val="22"/>
              </w:rPr>
              <w:t>13-18 лет</w:t>
            </w:r>
          </w:p>
        </w:tc>
        <w:tc>
          <w:tcPr>
            <w:tcW w:w="1332" w:type="dxa"/>
          </w:tcPr>
          <w:p w:rsidR="00A35B42" w:rsidRPr="00F62A04" w:rsidRDefault="00A35B42" w:rsidP="0087347D">
            <w:r w:rsidRPr="00F62A04">
              <w:t>Диплом Лауреата 3 степени</w:t>
            </w:r>
          </w:p>
        </w:tc>
      </w:tr>
      <w:tr w:rsidR="00A35B42" w:rsidRPr="00F62A04" w:rsidTr="00A35B42">
        <w:trPr>
          <w:trHeight w:val="231"/>
        </w:trPr>
        <w:tc>
          <w:tcPr>
            <w:tcW w:w="604" w:type="dxa"/>
          </w:tcPr>
          <w:p w:rsidR="00A35B42" w:rsidRPr="00F62A04" w:rsidRDefault="00A35B42" w:rsidP="007A4BCF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7A4BCF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№5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B7702D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B770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B7702D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B7702D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№6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>
            <w:pPr>
              <w:rPr>
                <w:lang w:val="tt-RU"/>
              </w:rPr>
            </w:pP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B7702D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B7702D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№7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B7702D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Соло</w:t>
            </w:r>
          </w:p>
          <w:p w:rsidR="00A35B42" w:rsidRPr="00B3263A" w:rsidRDefault="00A35B42" w:rsidP="00B7702D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Курбангалина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Риана</w:t>
            </w:r>
            <w:proofErr w:type="spellEnd"/>
          </w:p>
        </w:tc>
        <w:tc>
          <w:tcPr>
            <w:tcW w:w="2502" w:type="dxa"/>
          </w:tcPr>
          <w:p w:rsidR="00A35B42" w:rsidRPr="00B3263A" w:rsidRDefault="00A35B42" w:rsidP="00B7702D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Ахметшина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Каусария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Кавиевна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>младшая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>группа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B7702D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№8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№9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№10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№11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№12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№13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tabs>
                <w:tab w:val="left" w:pos="338"/>
              </w:tabs>
              <w:ind w:left="360"/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 xml:space="preserve">Пушкинский </w:t>
            </w:r>
            <w:proofErr w:type="spellStart"/>
            <w:r w:rsidRPr="00F62A04">
              <w:rPr>
                <w:sz w:val="20"/>
                <w:szCs w:val="20"/>
              </w:rPr>
              <w:t>пролицей</w:t>
            </w:r>
            <w:proofErr w:type="spellEnd"/>
            <w:r w:rsidRPr="00F62A04">
              <w:rPr>
                <w:sz w:val="20"/>
                <w:szCs w:val="20"/>
              </w:rPr>
              <w:t xml:space="preserve"> №78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№15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№17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№18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№19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tabs>
                <w:tab w:val="left" w:pos="338"/>
              </w:tabs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№20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№21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9310FB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9310FB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№22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9310FB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Соло:</w:t>
            </w:r>
          </w:p>
          <w:p w:rsidR="00A35B42" w:rsidRPr="00B3263A" w:rsidRDefault="00A35B42" w:rsidP="009310FB">
            <w:pPr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Макеева Злата</w:t>
            </w:r>
          </w:p>
        </w:tc>
        <w:tc>
          <w:tcPr>
            <w:tcW w:w="2502" w:type="dxa"/>
          </w:tcPr>
          <w:p w:rsidR="00A35B42" w:rsidRPr="00B3263A" w:rsidRDefault="00A35B42" w:rsidP="009310FB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Мухамадиева</w:t>
            </w:r>
            <w:proofErr w:type="spellEnd"/>
            <w:r w:rsidRPr="00B3263A">
              <w:rPr>
                <w:sz w:val="22"/>
                <w:szCs w:val="22"/>
              </w:rPr>
              <w:t xml:space="preserve"> А.А., </w:t>
            </w:r>
            <w:proofErr w:type="spellStart"/>
            <w:r w:rsidRPr="00B3263A">
              <w:rPr>
                <w:sz w:val="22"/>
                <w:szCs w:val="22"/>
              </w:rPr>
              <w:t>Вилливальд</w:t>
            </w:r>
            <w:proofErr w:type="spellEnd"/>
            <w:r w:rsidRPr="00B3263A">
              <w:rPr>
                <w:sz w:val="22"/>
                <w:szCs w:val="22"/>
              </w:rPr>
              <w:t xml:space="preserve"> Е.О.</w:t>
            </w:r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B3263A">
              <w:rPr>
                <w:sz w:val="22"/>
                <w:szCs w:val="22"/>
              </w:rPr>
              <w:t>старшая</w:t>
            </w:r>
            <w:proofErr w:type="gramEnd"/>
            <w:r w:rsidRPr="00B326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группа</w:t>
            </w:r>
            <w:r w:rsidRPr="00B3263A">
              <w:rPr>
                <w:sz w:val="22"/>
                <w:szCs w:val="22"/>
              </w:rPr>
              <w:t>13-18 лет</w:t>
            </w:r>
          </w:p>
        </w:tc>
        <w:tc>
          <w:tcPr>
            <w:tcW w:w="1332" w:type="dxa"/>
          </w:tcPr>
          <w:p w:rsidR="00A35B42" w:rsidRPr="00F62A04" w:rsidRDefault="00A35B42" w:rsidP="009D1AAC">
            <w:r w:rsidRPr="00F62A04">
              <w:t>Диплом Лауреата 2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№23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№24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C05B77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C05B77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№25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C05B77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Танцевальный коллектив «Улыбка»</w:t>
            </w:r>
          </w:p>
        </w:tc>
        <w:tc>
          <w:tcPr>
            <w:tcW w:w="2502" w:type="dxa"/>
          </w:tcPr>
          <w:p w:rsidR="00A35B42" w:rsidRPr="00B3263A" w:rsidRDefault="00A35B42" w:rsidP="00C05B77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Захарова Светлана Васильевна, Щелконогова Галина Евгеньевна</w:t>
            </w:r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>младшая»</w:t>
            </w:r>
            <w:r>
              <w:rPr>
                <w:sz w:val="22"/>
                <w:szCs w:val="22"/>
              </w:rPr>
              <w:t xml:space="preserve"> группа</w:t>
            </w:r>
            <w:proofErr w:type="gramStart"/>
            <w:r w:rsidRPr="00B3263A">
              <w:rPr>
                <w:sz w:val="22"/>
                <w:szCs w:val="22"/>
              </w:rPr>
              <w:t>7</w:t>
            </w:r>
            <w:proofErr w:type="gramEnd"/>
            <w:r w:rsidRPr="00B3263A">
              <w:rPr>
                <w:sz w:val="22"/>
                <w:szCs w:val="22"/>
              </w:rPr>
              <w:t xml:space="preserve"> - 12 лет</w:t>
            </w:r>
          </w:p>
        </w:tc>
        <w:tc>
          <w:tcPr>
            <w:tcW w:w="1332" w:type="dxa"/>
          </w:tcPr>
          <w:p w:rsidR="00A35B42" w:rsidRPr="00F62A04" w:rsidRDefault="00A35B42" w:rsidP="00C05B77">
            <w:r w:rsidRPr="00F62A04">
              <w:t>Диплом 2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8546C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8546C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Гимназия №26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8546C6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Хореографический коллектив «Гимназия 26»</w:t>
            </w:r>
          </w:p>
        </w:tc>
        <w:tc>
          <w:tcPr>
            <w:tcW w:w="2502" w:type="dxa"/>
          </w:tcPr>
          <w:p w:rsidR="00A35B42" w:rsidRPr="00B3263A" w:rsidRDefault="00A35B42" w:rsidP="008546C6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Нагимова</w:t>
            </w:r>
            <w:proofErr w:type="spellEnd"/>
            <w:r w:rsidRPr="00B3263A">
              <w:rPr>
                <w:sz w:val="22"/>
                <w:szCs w:val="22"/>
              </w:rPr>
              <w:t xml:space="preserve"> Анфиса </w:t>
            </w:r>
            <w:proofErr w:type="spellStart"/>
            <w:r w:rsidRPr="00B3263A">
              <w:rPr>
                <w:sz w:val="22"/>
                <w:szCs w:val="22"/>
              </w:rPr>
              <w:t>Камиловна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старшая </w:t>
            </w:r>
            <w:r>
              <w:rPr>
                <w:sz w:val="22"/>
                <w:szCs w:val="22"/>
              </w:rPr>
              <w:t xml:space="preserve">группа </w:t>
            </w:r>
            <w:r w:rsidRPr="00B3263A">
              <w:rPr>
                <w:sz w:val="22"/>
                <w:szCs w:val="22"/>
              </w:rPr>
              <w:t>13-18 лет</w:t>
            </w:r>
          </w:p>
        </w:tc>
        <w:tc>
          <w:tcPr>
            <w:tcW w:w="1332" w:type="dxa"/>
          </w:tcPr>
          <w:p w:rsidR="00A35B42" w:rsidRPr="00F62A04" w:rsidRDefault="00A35B42" w:rsidP="008546C6">
            <w:r w:rsidRPr="00F62A04">
              <w:t>Диплом Лауреата 1 степени</w:t>
            </w:r>
          </w:p>
        </w:tc>
      </w:tr>
      <w:tr w:rsidR="00A35B42" w:rsidRPr="00F62A04" w:rsidTr="00A35B42">
        <w:trPr>
          <w:trHeight w:val="77"/>
        </w:trPr>
        <w:tc>
          <w:tcPr>
            <w:tcW w:w="604" w:type="dxa"/>
          </w:tcPr>
          <w:p w:rsidR="00A35B42" w:rsidRPr="00F62A04" w:rsidRDefault="00A35B42" w:rsidP="00C05B77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C05B77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№27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C05B77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C05B7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C05B77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C05B77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№28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8410BF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8410BF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Гимназия №29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8410BF">
            <w:pPr>
              <w:rPr>
                <w:sz w:val="22"/>
                <w:szCs w:val="22"/>
                <w:lang w:eastAsia="en-US"/>
              </w:rPr>
            </w:pPr>
            <w:r w:rsidRPr="00B3263A">
              <w:rPr>
                <w:rFonts w:eastAsia="Calibri"/>
                <w:sz w:val="22"/>
                <w:szCs w:val="22"/>
              </w:rPr>
              <w:t>Хореографическое объединение «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Гулькей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502" w:type="dxa"/>
          </w:tcPr>
          <w:p w:rsidR="00A35B42" w:rsidRPr="00B3263A" w:rsidRDefault="00A35B42" w:rsidP="008410BF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Фатхлисламова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Расуля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Назифовна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>младшая</w:t>
            </w:r>
            <w:r>
              <w:rPr>
                <w:sz w:val="22"/>
                <w:szCs w:val="22"/>
              </w:rPr>
              <w:t xml:space="preserve">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8410BF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D224D2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D224D2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№30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D224D2">
            <w:pPr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 xml:space="preserve">Хореографический коллектив «Али 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Денс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502" w:type="dxa"/>
          </w:tcPr>
          <w:p w:rsidR="00A35B42" w:rsidRPr="00B3263A" w:rsidRDefault="00A35B42" w:rsidP="00D224D2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Суючева</w:t>
            </w:r>
            <w:proofErr w:type="spellEnd"/>
            <w:r w:rsidRPr="00B3263A">
              <w:rPr>
                <w:sz w:val="22"/>
                <w:szCs w:val="22"/>
              </w:rPr>
              <w:t xml:space="preserve"> Алена Георгиевна, </w:t>
            </w:r>
            <w:proofErr w:type="spellStart"/>
            <w:r w:rsidRPr="00B3263A">
              <w:rPr>
                <w:sz w:val="22"/>
                <w:szCs w:val="22"/>
              </w:rPr>
              <w:t>Батманова</w:t>
            </w:r>
            <w:proofErr w:type="spellEnd"/>
            <w:r w:rsidRPr="00B3263A">
              <w:rPr>
                <w:sz w:val="22"/>
                <w:szCs w:val="22"/>
              </w:rPr>
              <w:t xml:space="preserve"> Светлана Витальевна</w:t>
            </w:r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младшая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D224D2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№31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№32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Хореографический коллектив «Глория»</w:t>
            </w:r>
          </w:p>
        </w:tc>
        <w:tc>
          <w:tcPr>
            <w:tcW w:w="2502" w:type="dxa"/>
          </w:tcPr>
          <w:p w:rsidR="00A35B42" w:rsidRPr="00B3263A" w:rsidRDefault="00A35B42" w:rsidP="00B0235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Гусева Светлана Владимировна, </w:t>
            </w:r>
            <w:proofErr w:type="spellStart"/>
            <w:r w:rsidRPr="00B3263A">
              <w:rPr>
                <w:sz w:val="22"/>
                <w:szCs w:val="22"/>
              </w:rPr>
              <w:t>Дрыгина</w:t>
            </w:r>
            <w:proofErr w:type="spellEnd"/>
            <w:r w:rsidRPr="00B3263A">
              <w:rPr>
                <w:sz w:val="22"/>
                <w:szCs w:val="22"/>
              </w:rPr>
              <w:t xml:space="preserve"> Татьяна Юрьевна</w:t>
            </w:r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младшая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F623E6">
            <w:r w:rsidRPr="00F62A04">
              <w:t>Диплом 2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№33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№34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ind w:left="36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№35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ЛИИТ №36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ind w:left="36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87347D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87347D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№37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87347D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Объединение эстрадно-спортивного танца «Звездный путь»</w:t>
            </w:r>
          </w:p>
        </w:tc>
        <w:tc>
          <w:tcPr>
            <w:tcW w:w="2502" w:type="dxa"/>
          </w:tcPr>
          <w:p w:rsidR="00A35B42" w:rsidRPr="00B3263A" w:rsidRDefault="00A35B42" w:rsidP="0087347D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Абдурахманова </w:t>
            </w:r>
            <w:proofErr w:type="spellStart"/>
            <w:r w:rsidRPr="00B3263A">
              <w:rPr>
                <w:sz w:val="22"/>
                <w:szCs w:val="22"/>
              </w:rPr>
              <w:t>Ляйсан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Ильдусовна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старшая </w:t>
            </w:r>
            <w:r>
              <w:rPr>
                <w:sz w:val="22"/>
                <w:szCs w:val="22"/>
              </w:rPr>
              <w:t xml:space="preserve">группа </w:t>
            </w:r>
            <w:r w:rsidRPr="00B3263A">
              <w:rPr>
                <w:sz w:val="22"/>
                <w:szCs w:val="22"/>
              </w:rPr>
              <w:t>13-18 лет</w:t>
            </w:r>
          </w:p>
        </w:tc>
        <w:tc>
          <w:tcPr>
            <w:tcW w:w="1332" w:type="dxa"/>
          </w:tcPr>
          <w:p w:rsidR="00A35B42" w:rsidRPr="00F62A04" w:rsidRDefault="00A35B42" w:rsidP="008546C6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№38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№39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Детский театр танца «Небеса»</w:t>
            </w: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Мугинова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Миляуша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Мирхадиевна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старшая </w:t>
            </w:r>
            <w:r>
              <w:rPr>
                <w:sz w:val="22"/>
                <w:szCs w:val="22"/>
              </w:rPr>
              <w:t xml:space="preserve">группа </w:t>
            </w:r>
            <w:r w:rsidRPr="00B3263A">
              <w:rPr>
                <w:sz w:val="22"/>
                <w:szCs w:val="22"/>
              </w:rPr>
              <w:t>13-18 лет</w:t>
            </w:r>
          </w:p>
        </w:tc>
        <w:tc>
          <w:tcPr>
            <w:tcW w:w="1332" w:type="dxa"/>
          </w:tcPr>
          <w:p w:rsidR="00A35B42" w:rsidRPr="00F62A04" w:rsidRDefault="00A35B42" w:rsidP="00831D2E">
            <w:r w:rsidRPr="00F62A04">
              <w:t>Диплом Лауреата 2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B97C8C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B97C8C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№40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B97C8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263A">
              <w:rPr>
                <w:rFonts w:eastAsia="Calibri"/>
                <w:sz w:val="22"/>
                <w:szCs w:val="22"/>
              </w:rPr>
              <w:t>Хореографический ансамбль «Фантазия»</w:t>
            </w:r>
          </w:p>
        </w:tc>
        <w:tc>
          <w:tcPr>
            <w:tcW w:w="2502" w:type="dxa"/>
          </w:tcPr>
          <w:p w:rsidR="00A35B42" w:rsidRPr="00B3263A" w:rsidRDefault="00A35B42" w:rsidP="00B97C8C">
            <w:pPr>
              <w:pStyle w:val="4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Хальфиева</w:t>
            </w:r>
            <w:proofErr w:type="spellEnd"/>
            <w:r w:rsidRPr="00B3263A">
              <w:rPr>
                <w:sz w:val="22"/>
                <w:szCs w:val="22"/>
              </w:rPr>
              <w:t xml:space="preserve"> Римма </w:t>
            </w:r>
            <w:proofErr w:type="spellStart"/>
            <w:r w:rsidRPr="00B3263A">
              <w:rPr>
                <w:sz w:val="22"/>
                <w:szCs w:val="22"/>
              </w:rPr>
              <w:t>Рафисовна</w:t>
            </w:r>
            <w:proofErr w:type="spellEnd"/>
            <w:r w:rsidRPr="00B3263A">
              <w:rPr>
                <w:sz w:val="22"/>
                <w:szCs w:val="22"/>
              </w:rPr>
              <w:t>, Исмагилова Евгения Алексеевна</w:t>
            </w:r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 м</w:t>
            </w:r>
            <w:r w:rsidRPr="00B3263A">
              <w:rPr>
                <w:sz w:val="22"/>
                <w:szCs w:val="22"/>
              </w:rPr>
              <w:t>ладшая</w:t>
            </w:r>
            <w:r>
              <w:rPr>
                <w:sz w:val="22"/>
                <w:szCs w:val="22"/>
              </w:rPr>
              <w:t xml:space="preserve">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B97C8C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№41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</w:t>
            </w:r>
            <w:proofErr w:type="spellStart"/>
            <w:r w:rsidRPr="00B3263A">
              <w:rPr>
                <w:sz w:val="22"/>
                <w:szCs w:val="22"/>
              </w:rPr>
              <w:t>Безне</w:t>
            </w:r>
            <w:proofErr w:type="spellEnd"/>
            <w:r w:rsidRPr="00B3263A">
              <w:rPr>
                <w:sz w:val="22"/>
                <w:szCs w:val="22"/>
                <w:lang w:val="tt-RU"/>
              </w:rPr>
              <w:t>ң кызлар</w:t>
            </w:r>
            <w:r w:rsidRPr="00B3263A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Амирова</w:t>
            </w:r>
            <w:proofErr w:type="spellEnd"/>
            <w:r w:rsidRPr="00B3263A">
              <w:rPr>
                <w:sz w:val="22"/>
                <w:szCs w:val="22"/>
              </w:rPr>
              <w:t xml:space="preserve"> Лилия </w:t>
            </w:r>
            <w:proofErr w:type="spellStart"/>
            <w:r w:rsidRPr="00B3263A">
              <w:rPr>
                <w:sz w:val="22"/>
                <w:szCs w:val="22"/>
              </w:rPr>
              <w:t>Флусовна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старшая </w:t>
            </w:r>
            <w:r>
              <w:rPr>
                <w:sz w:val="22"/>
                <w:szCs w:val="22"/>
              </w:rPr>
              <w:t xml:space="preserve">группа </w:t>
            </w:r>
            <w:r w:rsidRPr="00B3263A">
              <w:rPr>
                <w:sz w:val="22"/>
                <w:szCs w:val="22"/>
              </w:rPr>
              <w:t>13-18 лет</w:t>
            </w:r>
          </w:p>
        </w:tc>
        <w:tc>
          <w:tcPr>
            <w:tcW w:w="1332" w:type="dxa"/>
          </w:tcPr>
          <w:p w:rsidR="00A35B42" w:rsidRPr="00F62A04" w:rsidRDefault="00A35B42" w:rsidP="009D1AAC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№42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№43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tabs>
                <w:tab w:val="left" w:pos="338"/>
              </w:tabs>
              <w:ind w:left="360"/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  <w:vMerge w:val="restart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№44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B3263A">
            <w:pPr>
              <w:ind w:right="-200"/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Хореографический коллектив «</w:t>
            </w:r>
            <w:r w:rsidRPr="00B3263A">
              <w:rPr>
                <w:sz w:val="22"/>
                <w:szCs w:val="22"/>
              </w:rPr>
              <w:t>Вдохновение»</w:t>
            </w: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Савельева Алина </w:t>
            </w:r>
            <w:proofErr w:type="spellStart"/>
            <w:r w:rsidRPr="00B3263A">
              <w:rPr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младшая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6B2BCC">
            <w:r w:rsidRPr="00F62A04">
              <w:t>Диплом 2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B97C8C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B97C8C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A35B42" w:rsidRPr="00B3263A" w:rsidRDefault="00A35B42" w:rsidP="00B97C8C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Соло</w:t>
            </w:r>
          </w:p>
          <w:p w:rsidR="00A35B42" w:rsidRPr="00B3263A" w:rsidRDefault="00A35B42" w:rsidP="00B97C8C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 xml:space="preserve">Мусина 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Алсу</w:t>
            </w:r>
            <w:proofErr w:type="spellEnd"/>
          </w:p>
        </w:tc>
        <w:tc>
          <w:tcPr>
            <w:tcW w:w="2502" w:type="dxa"/>
          </w:tcPr>
          <w:p w:rsidR="00A35B42" w:rsidRPr="00B3263A" w:rsidRDefault="00A35B42" w:rsidP="00B97C8C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Савельева Алина </w:t>
            </w:r>
            <w:proofErr w:type="spellStart"/>
            <w:r w:rsidRPr="00B3263A">
              <w:rPr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>младшая</w:t>
            </w:r>
            <w:r>
              <w:rPr>
                <w:sz w:val="22"/>
                <w:szCs w:val="22"/>
              </w:rPr>
              <w:t xml:space="preserve">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B97C8C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C04910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C04910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№45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C04910">
            <w:pPr>
              <w:tabs>
                <w:tab w:val="left" w:pos="338"/>
              </w:tabs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Хореографический коллектив «Ассорти»</w:t>
            </w:r>
          </w:p>
        </w:tc>
        <w:tc>
          <w:tcPr>
            <w:tcW w:w="2502" w:type="dxa"/>
          </w:tcPr>
          <w:p w:rsidR="00A35B42" w:rsidRPr="00B3263A" w:rsidRDefault="00A35B42" w:rsidP="00C04910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Нафигина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Гулина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>младшая</w:t>
            </w:r>
            <w:r>
              <w:rPr>
                <w:sz w:val="22"/>
                <w:szCs w:val="22"/>
              </w:rPr>
              <w:t xml:space="preserve">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FE63BA">
            <w:pPr>
              <w:jc w:val="both"/>
            </w:pPr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8410BF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8410BF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№46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8410BF">
            <w:pPr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Хореографический коллектив «Ассорти»</w:t>
            </w:r>
          </w:p>
        </w:tc>
        <w:tc>
          <w:tcPr>
            <w:tcW w:w="2502" w:type="dxa"/>
          </w:tcPr>
          <w:p w:rsidR="00A35B42" w:rsidRPr="00B3263A" w:rsidRDefault="00A35B42" w:rsidP="008410BF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Нафигина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Гулина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 </w:t>
            </w:r>
            <w:r w:rsidRPr="00B3263A">
              <w:rPr>
                <w:sz w:val="22"/>
                <w:szCs w:val="22"/>
              </w:rPr>
              <w:t>младшая</w:t>
            </w:r>
            <w:r>
              <w:rPr>
                <w:sz w:val="22"/>
                <w:szCs w:val="22"/>
              </w:rPr>
              <w:t xml:space="preserve">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8410BF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 xml:space="preserve">КШ </w:t>
            </w:r>
            <w:proofErr w:type="spellStart"/>
            <w:r w:rsidRPr="00F62A04">
              <w:rPr>
                <w:sz w:val="20"/>
                <w:szCs w:val="20"/>
              </w:rPr>
              <w:t>Кайманова</w:t>
            </w:r>
            <w:proofErr w:type="spellEnd"/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tabs>
                <w:tab w:val="left" w:pos="338"/>
              </w:tabs>
              <w:ind w:left="360"/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C05B77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C05B77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№48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C05B77">
            <w:pPr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Танцевальный коллектив «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Чэчэклэр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502" w:type="dxa"/>
          </w:tcPr>
          <w:p w:rsidR="00A35B42" w:rsidRPr="00B3263A" w:rsidRDefault="00A35B42" w:rsidP="00C05B77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Зайдарова</w:t>
            </w:r>
            <w:proofErr w:type="spellEnd"/>
            <w:r w:rsidRPr="00B3263A">
              <w:rPr>
                <w:sz w:val="22"/>
                <w:szCs w:val="22"/>
              </w:rPr>
              <w:t xml:space="preserve"> Наиля </w:t>
            </w:r>
            <w:proofErr w:type="spellStart"/>
            <w:r w:rsidRPr="00B3263A">
              <w:rPr>
                <w:sz w:val="22"/>
                <w:szCs w:val="22"/>
              </w:rPr>
              <w:t>Салиховна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</w:p>
          <w:p w:rsidR="00A35B42" w:rsidRPr="00B3263A" w:rsidRDefault="00A35B42" w:rsidP="00C05B77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Макарчук</w:t>
            </w:r>
            <w:proofErr w:type="spellEnd"/>
            <w:r w:rsidRPr="00B3263A">
              <w:rPr>
                <w:sz w:val="22"/>
                <w:szCs w:val="22"/>
              </w:rPr>
              <w:t xml:space="preserve"> Наталья Юрьевна</w:t>
            </w:r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>младшая</w:t>
            </w:r>
            <w:r>
              <w:rPr>
                <w:sz w:val="22"/>
                <w:szCs w:val="22"/>
              </w:rPr>
              <w:t xml:space="preserve">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C05B77">
            <w:r w:rsidRPr="00F62A04">
              <w:t>Диплом 2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КШ №49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№50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831D2E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831D2E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№51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831D2E">
            <w:pPr>
              <w:tabs>
                <w:tab w:val="left" w:pos="338"/>
              </w:tabs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 xml:space="preserve">Хореографический ансамбль </w:t>
            </w:r>
            <w:r w:rsidRPr="00B3263A">
              <w:rPr>
                <w:rFonts w:eastAsia="Calibri"/>
                <w:sz w:val="22"/>
                <w:szCs w:val="22"/>
              </w:rPr>
              <w:lastRenderedPageBreak/>
              <w:t>«Вдохновение»</w:t>
            </w:r>
          </w:p>
          <w:p w:rsidR="00A35B42" w:rsidRPr="00B3263A" w:rsidRDefault="00A35B42" w:rsidP="00831D2E">
            <w:pPr>
              <w:tabs>
                <w:tab w:val="left" w:pos="338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lastRenderedPageBreak/>
              <w:t xml:space="preserve">Шамсутдинова Венера </w:t>
            </w:r>
            <w:proofErr w:type="spellStart"/>
            <w:r w:rsidRPr="00B3263A">
              <w:rPr>
                <w:sz w:val="22"/>
                <w:szCs w:val="22"/>
              </w:rPr>
              <w:t>Флюровна</w:t>
            </w:r>
            <w:proofErr w:type="spellEnd"/>
            <w:r w:rsidRPr="00B3263A">
              <w:rPr>
                <w:sz w:val="22"/>
                <w:szCs w:val="22"/>
              </w:rPr>
              <w:t xml:space="preserve">, Петрова </w:t>
            </w:r>
            <w:r w:rsidRPr="00B3263A">
              <w:rPr>
                <w:sz w:val="22"/>
                <w:szCs w:val="22"/>
              </w:rPr>
              <w:lastRenderedPageBreak/>
              <w:t xml:space="preserve">Лидия Ивановна, 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Алексеева Наиля </w:t>
            </w:r>
            <w:proofErr w:type="spellStart"/>
            <w:r w:rsidRPr="00B3263A">
              <w:rPr>
                <w:sz w:val="22"/>
                <w:szCs w:val="22"/>
              </w:rPr>
              <w:t>Азатовна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lastRenderedPageBreak/>
              <w:t>«Народный танец»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lastRenderedPageBreak/>
              <w:t xml:space="preserve">старшая </w:t>
            </w:r>
            <w:r>
              <w:rPr>
                <w:sz w:val="22"/>
                <w:szCs w:val="22"/>
              </w:rPr>
              <w:t xml:space="preserve">группа </w:t>
            </w:r>
            <w:r w:rsidRPr="00B3263A">
              <w:rPr>
                <w:sz w:val="22"/>
                <w:szCs w:val="22"/>
              </w:rPr>
              <w:t>13-18 лет</w:t>
            </w:r>
          </w:p>
        </w:tc>
        <w:tc>
          <w:tcPr>
            <w:tcW w:w="1332" w:type="dxa"/>
          </w:tcPr>
          <w:p w:rsidR="00A35B42" w:rsidRPr="00F62A04" w:rsidRDefault="00A35B42" w:rsidP="00831D2E">
            <w:r w:rsidRPr="00F62A04">
              <w:lastRenderedPageBreak/>
              <w:t>Диплом 3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№52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B23D04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637CA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637CAE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№53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tabs>
                <w:tab w:val="left" w:pos="338"/>
              </w:tabs>
              <w:ind w:left="360"/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Гимназия №54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tabs>
                <w:tab w:val="left" w:pos="338"/>
              </w:tabs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№55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Танцевальный коллектив «Акварель»</w:t>
            </w: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Гарипова Роза </w:t>
            </w:r>
            <w:proofErr w:type="spellStart"/>
            <w:r w:rsidRPr="00B3263A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младшая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EA0994">
            <w:r w:rsidRPr="00F62A04">
              <w:t>Диплом 2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№56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C04910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C04910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Гимназия №57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C04910">
            <w:pPr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Ансамбль «Хореографический калейдоскоп»</w:t>
            </w:r>
          </w:p>
        </w:tc>
        <w:tc>
          <w:tcPr>
            <w:tcW w:w="2502" w:type="dxa"/>
          </w:tcPr>
          <w:p w:rsidR="00A35B42" w:rsidRPr="00B3263A" w:rsidRDefault="00A35B42" w:rsidP="00C04910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Атнашева</w:t>
            </w:r>
            <w:proofErr w:type="spellEnd"/>
            <w:r w:rsidRPr="00B3263A">
              <w:rPr>
                <w:sz w:val="22"/>
                <w:szCs w:val="22"/>
              </w:rPr>
              <w:t xml:space="preserve"> Лилия Владимировна</w:t>
            </w:r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«Народный стилизованный танец» </w:t>
            </w:r>
            <w:r>
              <w:rPr>
                <w:sz w:val="22"/>
                <w:szCs w:val="22"/>
              </w:rPr>
              <w:t xml:space="preserve">младшая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C04910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C04910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C04910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№58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C0491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263A">
              <w:rPr>
                <w:rFonts w:eastAsia="Calibri"/>
                <w:sz w:val="22"/>
                <w:szCs w:val="22"/>
              </w:rPr>
              <w:t>Хореографический коллектив «Росинка»</w:t>
            </w:r>
          </w:p>
        </w:tc>
        <w:tc>
          <w:tcPr>
            <w:tcW w:w="2502" w:type="dxa"/>
          </w:tcPr>
          <w:p w:rsidR="00A35B42" w:rsidRPr="00B3263A" w:rsidRDefault="00A35B42" w:rsidP="00C04910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Суючева</w:t>
            </w:r>
            <w:proofErr w:type="spellEnd"/>
            <w:r w:rsidRPr="00B3263A">
              <w:rPr>
                <w:sz w:val="22"/>
                <w:szCs w:val="22"/>
              </w:rPr>
              <w:t xml:space="preserve"> Алена Георгиевна, </w:t>
            </w:r>
            <w:proofErr w:type="spellStart"/>
            <w:r w:rsidRPr="00B3263A">
              <w:rPr>
                <w:sz w:val="22"/>
                <w:szCs w:val="22"/>
              </w:rPr>
              <w:t>Батманова</w:t>
            </w:r>
            <w:proofErr w:type="spellEnd"/>
            <w:r w:rsidRPr="00B3263A">
              <w:rPr>
                <w:sz w:val="22"/>
                <w:szCs w:val="22"/>
              </w:rPr>
              <w:t xml:space="preserve"> Светлана Витальевна</w:t>
            </w:r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младшая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C04910">
            <w:r w:rsidRPr="00F62A04">
              <w:t>Диплом Лауреата 1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СОШ №60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4F161F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>
            <w:r w:rsidRPr="00F62A04">
              <w:t>-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Гимназия №61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B97C8C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B97C8C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Прогимназия №64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B97C8C">
            <w:pPr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Хореографический ансамбль «Кабриоль»</w:t>
            </w:r>
          </w:p>
        </w:tc>
        <w:tc>
          <w:tcPr>
            <w:tcW w:w="2502" w:type="dxa"/>
          </w:tcPr>
          <w:p w:rsidR="00A35B42" w:rsidRPr="00B3263A" w:rsidRDefault="00A35B42" w:rsidP="00B97C8C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Каримова Альбина </w:t>
            </w:r>
            <w:proofErr w:type="spellStart"/>
            <w:r w:rsidRPr="00B3263A">
              <w:rPr>
                <w:sz w:val="22"/>
                <w:szCs w:val="22"/>
              </w:rPr>
              <w:t>Агзамовна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младшая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B97C8C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ОСОШ №65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НШ №67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4F161F">
            <w:pPr>
              <w:pStyle w:val="a5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  <w:vMerge w:val="restart"/>
          </w:tcPr>
          <w:p w:rsidR="00A35B42" w:rsidRPr="00F62A04" w:rsidRDefault="00A35B42" w:rsidP="009C1CEF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</w:tcPr>
          <w:p w:rsidR="00A35B42" w:rsidRPr="00F62A04" w:rsidRDefault="00A35B42" w:rsidP="009C1CEF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НШ №68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9C1CEF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1. Танцевальный коллектив «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Барбариски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  <w:p w:rsidR="00A35B42" w:rsidRPr="00B3263A" w:rsidRDefault="00A35B42" w:rsidP="009C1CEF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Филатова Вероника</w:t>
            </w:r>
          </w:p>
        </w:tc>
        <w:tc>
          <w:tcPr>
            <w:tcW w:w="2502" w:type="dxa"/>
          </w:tcPr>
          <w:p w:rsidR="00A35B42" w:rsidRPr="00B3263A" w:rsidRDefault="00A35B42" w:rsidP="009C1CEF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Фаттахова Анна Владимировна</w:t>
            </w:r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младшая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9C1CEF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9C1CEF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9C1CEF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A35B42" w:rsidRPr="00B3263A" w:rsidRDefault="00A35B42" w:rsidP="009C1CEF">
            <w:pPr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2.Танцевальный коллектив «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Барбариски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502" w:type="dxa"/>
          </w:tcPr>
          <w:p w:rsidR="00A35B42" w:rsidRPr="00B3263A" w:rsidRDefault="00A35B42" w:rsidP="009C1CEF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Фаттахова Анна Владимировна</w:t>
            </w:r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младшая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E830D5">
            <w:r w:rsidRPr="00F62A04">
              <w:t>Диплом 3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9C1CEF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9C1CEF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НШ №69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9C1CEF">
            <w:pPr>
              <w:numPr>
                <w:ilvl w:val="0"/>
                <w:numId w:val="12"/>
              </w:numPr>
              <w:ind w:left="0" w:hanging="338"/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Танцевальный коллектив «Ритм»</w:t>
            </w:r>
          </w:p>
        </w:tc>
        <w:tc>
          <w:tcPr>
            <w:tcW w:w="2502" w:type="dxa"/>
          </w:tcPr>
          <w:p w:rsidR="00A35B42" w:rsidRPr="00B3263A" w:rsidRDefault="00A35B42" w:rsidP="009C1CEF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Уткина Евгения Юрьевна</w:t>
            </w:r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 Народный стилизованный танец 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старшая </w:t>
            </w:r>
            <w:r>
              <w:rPr>
                <w:sz w:val="22"/>
                <w:szCs w:val="22"/>
              </w:rPr>
              <w:t xml:space="preserve">группа </w:t>
            </w:r>
            <w:r w:rsidRPr="00B3263A">
              <w:rPr>
                <w:sz w:val="22"/>
                <w:szCs w:val="22"/>
              </w:rPr>
              <w:t>13-18 лет</w:t>
            </w:r>
          </w:p>
        </w:tc>
        <w:tc>
          <w:tcPr>
            <w:tcW w:w="1332" w:type="dxa"/>
          </w:tcPr>
          <w:p w:rsidR="00A35B42" w:rsidRPr="00F62A04" w:rsidRDefault="00A35B42" w:rsidP="00E830D5">
            <w:r w:rsidRPr="00F62A04">
              <w:t>Диплом 3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НШ №75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Гимназия №76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  <w:vMerge w:val="restart"/>
          </w:tcPr>
          <w:p w:rsidR="00A35B42" w:rsidRPr="00F62A04" w:rsidRDefault="00A35B42" w:rsidP="00C05B77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</w:tcPr>
          <w:p w:rsidR="00A35B42" w:rsidRPr="00F62A04" w:rsidRDefault="00A35B42" w:rsidP="00C05B77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Гимназия №77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C05B77">
            <w:pPr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1.Танцевальный коллектив «Сюрприз»</w:t>
            </w:r>
          </w:p>
        </w:tc>
        <w:tc>
          <w:tcPr>
            <w:tcW w:w="2502" w:type="dxa"/>
          </w:tcPr>
          <w:p w:rsidR="00A35B42" w:rsidRPr="00B3263A" w:rsidRDefault="00A35B42" w:rsidP="00C05B77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Якупова</w:t>
            </w:r>
            <w:proofErr w:type="spellEnd"/>
            <w:r w:rsidRPr="00B3263A">
              <w:rPr>
                <w:sz w:val="22"/>
                <w:szCs w:val="22"/>
              </w:rPr>
              <w:t xml:space="preserve"> Фарида </w:t>
            </w:r>
            <w:proofErr w:type="spellStart"/>
            <w:r w:rsidRPr="00B3263A">
              <w:rPr>
                <w:sz w:val="22"/>
                <w:szCs w:val="22"/>
              </w:rPr>
              <w:t>Фазыловна</w:t>
            </w:r>
            <w:proofErr w:type="spellEnd"/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младшая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C05B77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8410BF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8410BF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A35B42" w:rsidRPr="00B3263A" w:rsidRDefault="00A35B42" w:rsidP="008410BF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2.Танцевальный коллектив «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Чак-чак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502" w:type="dxa"/>
          </w:tcPr>
          <w:p w:rsidR="00A35B42" w:rsidRPr="00B3263A" w:rsidRDefault="00A35B42" w:rsidP="008410BF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Цибякова</w:t>
            </w:r>
            <w:proofErr w:type="spellEnd"/>
            <w:r w:rsidRPr="00B3263A">
              <w:rPr>
                <w:sz w:val="22"/>
                <w:szCs w:val="22"/>
              </w:rPr>
              <w:t xml:space="preserve"> Марина Михайловна</w:t>
            </w:r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младшая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8410BF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Лицей №78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КШП «Калкан» №81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КШ №82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 xml:space="preserve">ЛИ №84 </w:t>
            </w:r>
            <w:proofErr w:type="spellStart"/>
            <w:r w:rsidRPr="00F62A04">
              <w:rPr>
                <w:sz w:val="20"/>
                <w:szCs w:val="20"/>
              </w:rPr>
              <w:t>Г.Акыша</w:t>
            </w:r>
            <w:proofErr w:type="spellEnd"/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НШ-И «Омет» №86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9C1CEF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9C1CEF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НШ №87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9C1CEF">
            <w:pPr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Ансамбль танца «Радуга»</w:t>
            </w:r>
          </w:p>
        </w:tc>
        <w:tc>
          <w:tcPr>
            <w:tcW w:w="2502" w:type="dxa"/>
          </w:tcPr>
          <w:p w:rsidR="00A35B42" w:rsidRPr="00B3263A" w:rsidRDefault="00A35B42" w:rsidP="009C1CEF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Атыпова</w:t>
            </w:r>
            <w:proofErr w:type="spellEnd"/>
            <w:r w:rsidRPr="00B3263A">
              <w:rPr>
                <w:sz w:val="22"/>
                <w:szCs w:val="22"/>
              </w:rPr>
              <w:t xml:space="preserve"> Ландыш Викторовна</w:t>
            </w:r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младшая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9C1CEF">
            <w:r w:rsidRPr="00F62A04">
              <w:t>Диплом 2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НШ №88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9C1CEF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9C1CEF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ННШ №89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9C1CEF">
            <w:pPr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 xml:space="preserve">Ансамбль </w:t>
            </w:r>
            <w:r w:rsidRPr="00B3263A">
              <w:rPr>
                <w:rFonts w:eastAsia="Calibri"/>
                <w:sz w:val="22"/>
                <w:szCs w:val="22"/>
              </w:rPr>
              <w:lastRenderedPageBreak/>
              <w:t>«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РечЕвички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502" w:type="dxa"/>
          </w:tcPr>
          <w:p w:rsidR="00A35B42" w:rsidRPr="00B3263A" w:rsidRDefault="00A35B42" w:rsidP="009C1CEF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lastRenderedPageBreak/>
              <w:t xml:space="preserve">Кузнецова Валерия </w:t>
            </w:r>
            <w:r w:rsidRPr="00B3263A">
              <w:rPr>
                <w:sz w:val="22"/>
                <w:szCs w:val="22"/>
              </w:rPr>
              <w:lastRenderedPageBreak/>
              <w:t>Евгеньевна</w:t>
            </w:r>
          </w:p>
        </w:tc>
        <w:tc>
          <w:tcPr>
            <w:tcW w:w="1985" w:type="dxa"/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lastRenderedPageBreak/>
              <w:t xml:space="preserve">«Народный </w:t>
            </w:r>
            <w:r w:rsidRPr="00B3263A">
              <w:rPr>
                <w:sz w:val="22"/>
                <w:szCs w:val="22"/>
              </w:rPr>
              <w:lastRenderedPageBreak/>
              <w:t>стилизованный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младшая группа </w:t>
            </w:r>
            <w:r w:rsidRPr="00B3263A">
              <w:rPr>
                <w:sz w:val="22"/>
                <w:szCs w:val="22"/>
              </w:rPr>
              <w:t>7 - 12 лет</w:t>
            </w:r>
          </w:p>
        </w:tc>
        <w:tc>
          <w:tcPr>
            <w:tcW w:w="1332" w:type="dxa"/>
          </w:tcPr>
          <w:p w:rsidR="00A35B42" w:rsidRPr="00F62A04" w:rsidRDefault="00A35B42" w:rsidP="009C1CEF">
            <w:r w:rsidRPr="00F62A04">
              <w:lastRenderedPageBreak/>
              <w:t xml:space="preserve">Диплом 1 </w:t>
            </w:r>
            <w:r w:rsidRPr="00F62A04">
              <w:lastRenderedPageBreak/>
              <w:t>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Гимназия Давыдова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604" w:type="dxa"/>
            <w:tcBorders>
              <w:bottom w:val="single" w:sz="4" w:space="0" w:color="auto"/>
            </w:tcBorders>
          </w:tcPr>
          <w:p w:rsidR="00A35B42" w:rsidRPr="00F62A04" w:rsidRDefault="00A35B42" w:rsidP="00F623E6">
            <w:pPr>
              <w:pStyle w:val="a3"/>
              <w:numPr>
                <w:ilvl w:val="0"/>
                <w:numId w:val="1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proofErr w:type="spellStart"/>
            <w:r w:rsidRPr="00F62A04">
              <w:rPr>
                <w:sz w:val="20"/>
                <w:szCs w:val="20"/>
              </w:rPr>
              <w:t>СОШБиМ</w:t>
            </w:r>
            <w:proofErr w:type="spellEnd"/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F62A04" w:rsidRDefault="00A35B42" w:rsidP="00F623E6"/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F62A04" w:rsidRDefault="00A35B42" w:rsidP="00F623E6"/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F62A04" w:rsidRDefault="00A35B42" w:rsidP="00F623E6"/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F623E6"/>
        </w:tc>
      </w:tr>
      <w:tr w:rsidR="00A35B42" w:rsidRPr="00F62A04" w:rsidTr="00A35B42">
        <w:tc>
          <w:tcPr>
            <w:tcW w:w="9896" w:type="dxa"/>
            <w:gridSpan w:val="7"/>
            <w:tcBorders>
              <w:bottom w:val="single" w:sz="4" w:space="0" w:color="auto"/>
            </w:tcBorders>
          </w:tcPr>
          <w:p w:rsidR="00A35B42" w:rsidRPr="00F62A04" w:rsidRDefault="00A35B42" w:rsidP="00A35B42">
            <w:pPr>
              <w:rPr>
                <w:b/>
              </w:rPr>
            </w:pPr>
            <w:r w:rsidRPr="00F62A04">
              <w:rPr>
                <w:b/>
              </w:rPr>
              <w:t>Дополнительное образование</w:t>
            </w:r>
          </w:p>
        </w:tc>
      </w:tr>
      <w:tr w:rsidR="00A35B42" w:rsidRPr="00F62A04" w:rsidTr="00A35B42">
        <w:tc>
          <w:tcPr>
            <w:tcW w:w="604" w:type="dxa"/>
            <w:vMerge w:val="restart"/>
            <w:tcBorders>
              <w:top w:val="single" w:sz="4" w:space="0" w:color="auto"/>
            </w:tcBorders>
          </w:tcPr>
          <w:p w:rsidR="00A35B42" w:rsidRPr="00F62A04" w:rsidRDefault="00A35B42" w:rsidP="00F623E6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  <w:tcBorders>
              <w:top w:val="single" w:sz="4" w:space="0" w:color="auto"/>
            </w:tcBorders>
          </w:tcPr>
          <w:p w:rsidR="00A35B42" w:rsidRPr="00F62A04" w:rsidRDefault="00A35B42" w:rsidP="00F623E6">
            <w:pPr>
              <w:pStyle w:val="a3"/>
              <w:ind w:firstLine="0"/>
              <w:rPr>
                <w:sz w:val="20"/>
                <w:szCs w:val="20"/>
              </w:rPr>
            </w:pPr>
            <w:proofErr w:type="spellStart"/>
            <w:r w:rsidRPr="00F62A04">
              <w:rPr>
                <w:sz w:val="20"/>
                <w:szCs w:val="20"/>
              </w:rPr>
              <w:t>ГДТДиМ</w:t>
            </w:r>
            <w:proofErr w:type="spellEnd"/>
            <w:r w:rsidRPr="00F62A04">
              <w:rPr>
                <w:sz w:val="20"/>
                <w:szCs w:val="20"/>
              </w:rPr>
              <w:t xml:space="preserve"> №1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A35B42" w:rsidRPr="00B3263A" w:rsidRDefault="00A35B42" w:rsidP="00B3263A">
            <w:pPr>
              <w:tabs>
                <w:tab w:val="left" w:pos="338"/>
              </w:tabs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1.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Образцовый коллектив хореографическая</w:t>
            </w:r>
            <w:r>
              <w:rPr>
                <w:rFonts w:eastAsia="Calibri"/>
                <w:sz w:val="22"/>
                <w:szCs w:val="22"/>
              </w:rPr>
              <w:t xml:space="preserve"> школа- студия «</w:t>
            </w:r>
            <w:r w:rsidRPr="00B3263A">
              <w:rPr>
                <w:rFonts w:eastAsia="Calibri"/>
                <w:sz w:val="22"/>
                <w:szCs w:val="22"/>
              </w:rPr>
              <w:t>Калейдоскоп»</w:t>
            </w:r>
          </w:p>
        </w:tc>
        <w:tc>
          <w:tcPr>
            <w:tcW w:w="2502" w:type="dxa"/>
            <w:tcBorders>
              <w:top w:val="single" w:sz="4" w:space="0" w:color="auto"/>
            </w:tcBorders>
          </w:tcPr>
          <w:p w:rsidR="00A35B42" w:rsidRPr="00B3263A" w:rsidRDefault="00A35B42" w:rsidP="00F623E6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Сторожук</w:t>
            </w:r>
            <w:proofErr w:type="spellEnd"/>
            <w:r w:rsidRPr="00B3263A">
              <w:rPr>
                <w:sz w:val="22"/>
                <w:szCs w:val="22"/>
              </w:rPr>
              <w:t xml:space="preserve"> Елена Александровна, Педагоги: Косякова Ольга Викторовна, </w:t>
            </w:r>
            <w:proofErr w:type="spellStart"/>
            <w:r w:rsidRPr="00B3263A">
              <w:rPr>
                <w:sz w:val="22"/>
                <w:szCs w:val="22"/>
              </w:rPr>
              <w:t>Базентдинова</w:t>
            </w:r>
            <w:proofErr w:type="spellEnd"/>
            <w:r w:rsidRPr="00B3263A">
              <w:rPr>
                <w:sz w:val="22"/>
                <w:szCs w:val="22"/>
              </w:rPr>
              <w:t xml:space="preserve"> Наталья Александровна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A35B42" w:rsidRPr="00F62A04" w:rsidRDefault="00A35B42" w:rsidP="00F623E6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831D2E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A35B42" w:rsidRPr="00B3263A" w:rsidRDefault="00A35B42" w:rsidP="00831D2E">
            <w:pPr>
              <w:tabs>
                <w:tab w:val="left" w:pos="338"/>
              </w:tabs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2.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Образцовый коллектив хореографическая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школа- студия «Калейдоскоп» группа «Радуга»</w:t>
            </w:r>
          </w:p>
        </w:tc>
        <w:tc>
          <w:tcPr>
            <w:tcW w:w="2502" w:type="dxa"/>
            <w:tcBorders>
              <w:top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Сторожук</w:t>
            </w:r>
            <w:proofErr w:type="spellEnd"/>
            <w:r w:rsidRPr="00B3263A">
              <w:rPr>
                <w:sz w:val="22"/>
                <w:szCs w:val="22"/>
              </w:rPr>
              <w:t xml:space="preserve"> Елена Александровна, Косякова Ольга Викторовна, </w:t>
            </w:r>
            <w:proofErr w:type="spellStart"/>
            <w:r w:rsidRPr="00B3263A">
              <w:rPr>
                <w:sz w:val="22"/>
                <w:szCs w:val="22"/>
              </w:rPr>
              <w:t>Базентдинова</w:t>
            </w:r>
            <w:proofErr w:type="spellEnd"/>
            <w:r w:rsidRPr="00B3263A">
              <w:rPr>
                <w:sz w:val="22"/>
                <w:szCs w:val="22"/>
              </w:rPr>
              <w:t xml:space="preserve"> Наталья Александровна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>«старшая группа 13-18 лет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A35B42" w:rsidRPr="00F62A04" w:rsidRDefault="00A35B42" w:rsidP="00831D2E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8410BF">
            <w:pPr>
              <w:pStyle w:val="a3"/>
              <w:numPr>
                <w:ilvl w:val="0"/>
                <w:numId w:val="10"/>
              </w:numPr>
              <w:ind w:left="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8410BF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A35B42" w:rsidRPr="00B3263A" w:rsidRDefault="00A35B42" w:rsidP="008410BF">
            <w:pPr>
              <w:tabs>
                <w:tab w:val="left" w:pos="338"/>
              </w:tabs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  <w:lang w:eastAsia="en-US"/>
              </w:rPr>
              <w:t>Ансамбль «Сувенир»</w:t>
            </w:r>
          </w:p>
        </w:tc>
        <w:tc>
          <w:tcPr>
            <w:tcW w:w="2502" w:type="dxa"/>
            <w:tcBorders>
              <w:top w:val="single" w:sz="4" w:space="0" w:color="auto"/>
            </w:tcBorders>
          </w:tcPr>
          <w:p w:rsidR="00A35B42" w:rsidRPr="00B3263A" w:rsidRDefault="00A35B42" w:rsidP="008410BF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  <w:lang w:eastAsia="en-US"/>
              </w:rPr>
              <w:t>Минабутдинова</w:t>
            </w:r>
            <w:proofErr w:type="spellEnd"/>
            <w:r w:rsidRPr="00B3263A">
              <w:rPr>
                <w:sz w:val="22"/>
                <w:szCs w:val="22"/>
                <w:lang w:eastAsia="en-US"/>
              </w:rPr>
              <w:t xml:space="preserve"> Ирина Борисовна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A35B42" w:rsidRPr="00F62A04" w:rsidRDefault="00A35B42" w:rsidP="00FE63BA">
            <w:r w:rsidRPr="00F62A04">
              <w:t>Диплом 3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236890">
            <w:pPr>
              <w:pStyle w:val="a3"/>
              <w:numPr>
                <w:ilvl w:val="0"/>
                <w:numId w:val="10"/>
              </w:numPr>
              <w:ind w:left="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236890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A35B42" w:rsidRPr="00B3263A" w:rsidRDefault="00A35B42" w:rsidP="00236890">
            <w:pPr>
              <w:tabs>
                <w:tab w:val="left" w:pos="338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3263A">
              <w:rPr>
                <w:rFonts w:eastAsia="Calibri"/>
                <w:sz w:val="22"/>
                <w:szCs w:val="22"/>
              </w:rPr>
              <w:t>4.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Детский Образцовый ансамбль танца «Радость»</w:t>
            </w:r>
          </w:p>
        </w:tc>
        <w:tc>
          <w:tcPr>
            <w:tcW w:w="2502" w:type="dxa"/>
            <w:tcBorders>
              <w:top w:val="single" w:sz="4" w:space="0" w:color="auto"/>
            </w:tcBorders>
          </w:tcPr>
          <w:p w:rsidR="00A35B42" w:rsidRPr="00B3263A" w:rsidRDefault="00A35B42" w:rsidP="00236890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B3263A">
              <w:rPr>
                <w:rFonts w:eastAsia="Calibri"/>
                <w:sz w:val="22"/>
                <w:szCs w:val="22"/>
              </w:rPr>
              <w:t>Бахтиярова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Гюльнара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Исмаи</w:t>
            </w:r>
            <w:r>
              <w:rPr>
                <w:rFonts w:eastAsia="Calibri"/>
                <w:sz w:val="22"/>
                <w:szCs w:val="22"/>
              </w:rPr>
              <w:t>ловна</w:t>
            </w:r>
            <w:proofErr w:type="spellEnd"/>
          </w:p>
          <w:p w:rsidR="00A35B42" w:rsidRPr="00B3263A" w:rsidRDefault="00A35B42" w:rsidP="00236890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Стельмахович</w:t>
            </w:r>
            <w:proofErr w:type="spellEnd"/>
            <w:r w:rsidRPr="00B3263A">
              <w:rPr>
                <w:sz w:val="22"/>
                <w:szCs w:val="22"/>
              </w:rPr>
              <w:t xml:space="preserve"> Юлия Валерь</w:t>
            </w:r>
            <w:r>
              <w:rPr>
                <w:sz w:val="22"/>
                <w:szCs w:val="22"/>
              </w:rPr>
              <w:t>евна</w:t>
            </w:r>
          </w:p>
          <w:p w:rsidR="00A35B42" w:rsidRPr="00B3263A" w:rsidRDefault="00A35B42" w:rsidP="00236890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Николадкин</w:t>
            </w:r>
            <w:proofErr w:type="spellEnd"/>
            <w:r w:rsidRPr="00B3263A">
              <w:rPr>
                <w:sz w:val="22"/>
                <w:szCs w:val="22"/>
              </w:rPr>
              <w:t xml:space="preserve"> В.Г.</w:t>
            </w:r>
          </w:p>
          <w:p w:rsidR="00A35B42" w:rsidRPr="00B3263A" w:rsidRDefault="00A35B42" w:rsidP="00236890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B3263A">
              <w:rPr>
                <w:sz w:val="22"/>
                <w:szCs w:val="22"/>
              </w:rPr>
              <w:t>Брыкова</w:t>
            </w:r>
            <w:proofErr w:type="spellEnd"/>
            <w:r w:rsidRPr="00B3263A">
              <w:rPr>
                <w:sz w:val="22"/>
                <w:szCs w:val="22"/>
              </w:rPr>
              <w:t xml:space="preserve"> Любовь Сергеевна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5B42" w:rsidRPr="00B3263A" w:rsidRDefault="00A35B42" w:rsidP="00236890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236890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старшая группа 13-18 лет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A35B42" w:rsidRPr="00F62A04" w:rsidRDefault="00A35B42" w:rsidP="00236890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A140E8">
            <w:pPr>
              <w:pStyle w:val="a3"/>
              <w:numPr>
                <w:ilvl w:val="0"/>
                <w:numId w:val="10"/>
              </w:numPr>
              <w:ind w:left="0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A140E8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A35B42" w:rsidRPr="00B3263A" w:rsidRDefault="00A35B42" w:rsidP="00A140E8">
            <w:pPr>
              <w:tabs>
                <w:tab w:val="left" w:pos="338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B3263A">
              <w:rPr>
                <w:rFonts w:eastAsia="Calibri"/>
                <w:sz w:val="22"/>
                <w:szCs w:val="22"/>
              </w:rPr>
              <w:t>5.Детский Образцовый ансамбль танца «Радость»</w:t>
            </w:r>
          </w:p>
        </w:tc>
        <w:tc>
          <w:tcPr>
            <w:tcW w:w="2502" w:type="dxa"/>
            <w:tcBorders>
              <w:top w:val="single" w:sz="4" w:space="0" w:color="auto"/>
            </w:tcBorders>
          </w:tcPr>
          <w:p w:rsidR="00A35B42" w:rsidRPr="00B3263A" w:rsidRDefault="00A35B42" w:rsidP="00A140E8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B3263A">
              <w:rPr>
                <w:rFonts w:eastAsia="Calibri"/>
                <w:sz w:val="22"/>
                <w:szCs w:val="22"/>
              </w:rPr>
              <w:t>Бахтиярова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Гюльнара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Исмаи</w:t>
            </w:r>
            <w:r>
              <w:rPr>
                <w:rFonts w:eastAsia="Calibri"/>
                <w:sz w:val="22"/>
                <w:szCs w:val="22"/>
              </w:rPr>
              <w:t>лвна</w:t>
            </w:r>
            <w:proofErr w:type="spellEnd"/>
          </w:p>
          <w:p w:rsidR="00A35B42" w:rsidRPr="00B3263A" w:rsidRDefault="00A35B42" w:rsidP="00A140E8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Стельмахович</w:t>
            </w:r>
            <w:proofErr w:type="spellEnd"/>
            <w:r w:rsidRPr="00B3263A">
              <w:rPr>
                <w:sz w:val="22"/>
                <w:szCs w:val="22"/>
              </w:rPr>
              <w:t xml:space="preserve"> Юлия Валерь</w:t>
            </w:r>
            <w:r>
              <w:rPr>
                <w:sz w:val="22"/>
                <w:szCs w:val="22"/>
              </w:rPr>
              <w:t>евна</w:t>
            </w:r>
          </w:p>
          <w:p w:rsidR="00A35B42" w:rsidRPr="00B3263A" w:rsidRDefault="00A35B42" w:rsidP="00A140E8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Николадкин</w:t>
            </w:r>
            <w:proofErr w:type="spellEnd"/>
            <w:r w:rsidRPr="00B3263A">
              <w:rPr>
                <w:sz w:val="22"/>
                <w:szCs w:val="22"/>
              </w:rPr>
              <w:t xml:space="preserve"> В.Г.</w:t>
            </w:r>
          </w:p>
          <w:p w:rsidR="00A35B42" w:rsidRPr="00B3263A" w:rsidRDefault="00A35B42" w:rsidP="00A140E8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B3263A">
              <w:rPr>
                <w:sz w:val="22"/>
                <w:szCs w:val="22"/>
              </w:rPr>
              <w:t>Брыкова</w:t>
            </w:r>
            <w:proofErr w:type="spellEnd"/>
            <w:r w:rsidRPr="00B3263A">
              <w:rPr>
                <w:sz w:val="22"/>
                <w:szCs w:val="22"/>
              </w:rPr>
              <w:t xml:space="preserve"> Любовь Сергеевна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5B42" w:rsidRPr="00B3263A" w:rsidRDefault="00A35B42" w:rsidP="00B3263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A35B42" w:rsidRPr="00F62A04" w:rsidRDefault="00A35B42" w:rsidP="00A140E8">
            <w:r w:rsidRPr="00F62A04">
              <w:t>Диплом Лауреата 1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236890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236890">
            <w:r w:rsidRPr="00F62A04">
              <w:t>ДХШ №2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236890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23689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236890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236890"/>
        </w:tc>
      </w:tr>
      <w:tr w:rsidR="00A35B42" w:rsidRPr="00F62A04" w:rsidTr="00A35B42">
        <w:tc>
          <w:tcPr>
            <w:tcW w:w="604" w:type="dxa"/>
            <w:vMerge w:val="restart"/>
          </w:tcPr>
          <w:p w:rsidR="00A35B42" w:rsidRPr="00F62A04" w:rsidRDefault="00A35B42" w:rsidP="00236890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</w:tcPr>
          <w:p w:rsidR="00A35B42" w:rsidRPr="00F62A04" w:rsidRDefault="00A35B42" w:rsidP="00236890">
            <w:r w:rsidRPr="00F62A04">
              <w:t>ДШХ №3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236890">
            <w:pPr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1.Танцевальный коллектив «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Барбариски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236890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Гайдук Наталья Викторовна,</w:t>
            </w:r>
          </w:p>
          <w:p w:rsidR="00A35B42" w:rsidRPr="00B3263A" w:rsidRDefault="00A35B42" w:rsidP="00236890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Фаттахова Анна Владимировна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236890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236890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236890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236890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236890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23689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263A">
              <w:rPr>
                <w:rFonts w:eastAsia="Calibri"/>
                <w:sz w:val="22"/>
                <w:szCs w:val="22"/>
                <w:lang w:eastAsia="en-US"/>
              </w:rPr>
              <w:t>2.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  <w:lang w:eastAsia="en-US"/>
              </w:rPr>
              <w:t>Образцовый детский коллектив «Хореографическая студия «Терпсихора»</w:t>
            </w:r>
          </w:p>
          <w:p w:rsidR="00A35B42" w:rsidRPr="00B3263A" w:rsidRDefault="00A35B42" w:rsidP="00236890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  <w:lang w:eastAsia="en-US"/>
              </w:rPr>
              <w:t xml:space="preserve">Дуэт: </w:t>
            </w:r>
            <w:proofErr w:type="spellStart"/>
            <w:r w:rsidRPr="00B3263A">
              <w:rPr>
                <w:rFonts w:eastAsia="Calibri"/>
                <w:sz w:val="22"/>
                <w:szCs w:val="22"/>
                <w:lang w:eastAsia="en-US"/>
              </w:rPr>
              <w:t>Галиева</w:t>
            </w:r>
            <w:proofErr w:type="spellEnd"/>
            <w:r w:rsidRPr="00B3263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3263A">
              <w:rPr>
                <w:rFonts w:eastAsia="Calibri"/>
                <w:sz w:val="22"/>
                <w:szCs w:val="22"/>
                <w:lang w:eastAsia="en-US"/>
              </w:rPr>
              <w:t>Адиля</w:t>
            </w:r>
            <w:proofErr w:type="spellEnd"/>
            <w:r w:rsidRPr="00B3263A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3263A">
              <w:rPr>
                <w:rFonts w:eastAsia="Calibri"/>
                <w:sz w:val="22"/>
                <w:szCs w:val="22"/>
                <w:lang w:eastAsia="en-US"/>
              </w:rPr>
              <w:t>Минниахметов</w:t>
            </w:r>
            <w:proofErr w:type="spellEnd"/>
            <w:r w:rsidRPr="00B3263A">
              <w:rPr>
                <w:rFonts w:eastAsia="Calibri"/>
                <w:sz w:val="22"/>
                <w:szCs w:val="22"/>
                <w:lang w:eastAsia="en-US"/>
              </w:rPr>
              <w:t xml:space="preserve"> Рустам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236890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B3263A">
              <w:rPr>
                <w:sz w:val="22"/>
                <w:szCs w:val="22"/>
                <w:lang w:eastAsia="en-US"/>
              </w:rPr>
              <w:t>Ахметшина</w:t>
            </w:r>
            <w:proofErr w:type="spellEnd"/>
            <w:r w:rsidRPr="00B3263A">
              <w:rPr>
                <w:sz w:val="22"/>
                <w:szCs w:val="22"/>
                <w:lang w:eastAsia="en-US"/>
              </w:rPr>
              <w:t xml:space="preserve"> Алла Анатольевна, Скрынникова Ольга Николаевна, Ульянова Елена Алексеевна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236890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236890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236890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831D2E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  <w:lang w:eastAsia="en-US"/>
              </w:rPr>
              <w:t>3.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  <w:lang w:eastAsia="en-US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B3263A">
              <w:rPr>
                <w:sz w:val="22"/>
                <w:szCs w:val="22"/>
                <w:lang w:eastAsia="en-US"/>
              </w:rPr>
              <w:t>Ахметшина</w:t>
            </w:r>
            <w:proofErr w:type="spellEnd"/>
            <w:r w:rsidRPr="00B3263A">
              <w:rPr>
                <w:sz w:val="22"/>
                <w:szCs w:val="22"/>
                <w:lang w:eastAsia="en-US"/>
              </w:rPr>
              <w:t xml:space="preserve"> Алла Анатольевна, Скрынникова Ольга Николаевна, Никифоров Александр Михайлович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старшая группа 13-18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>
            <w:r w:rsidRPr="00F62A04">
              <w:t>Диплом Лауреата 2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236890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236890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236890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4.Детско-юношеский ансамбль танца «Соцветие»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236890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Гайдук Наталья Викторовна, Кожевникова Людмила Валерьевна, Лебедева </w:t>
            </w:r>
            <w:r w:rsidRPr="00B3263A">
              <w:rPr>
                <w:sz w:val="22"/>
                <w:szCs w:val="22"/>
              </w:rPr>
              <w:lastRenderedPageBreak/>
              <w:t>Любовь Владимировна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236890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lastRenderedPageBreak/>
              <w:t>«Народный стилизованный танец»</w:t>
            </w:r>
          </w:p>
          <w:p w:rsidR="00A35B42" w:rsidRPr="00B3263A" w:rsidRDefault="00A35B42" w:rsidP="00236890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</w:t>
            </w:r>
            <w:r w:rsidRPr="00B3263A">
              <w:rPr>
                <w:sz w:val="22"/>
                <w:szCs w:val="22"/>
              </w:rPr>
              <w:lastRenderedPageBreak/>
              <w:t>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236890">
            <w:r w:rsidRPr="00F62A04">
              <w:lastRenderedPageBreak/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6D0B0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6D0B0E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6D0B0E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5.Детско-юношеский ансамбль танца «Соцветие»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6D0B0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Гайдук Наталья Викторовна, Лунина Екатерина Сергеевна, Торопова Елена Михайловна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6D0B0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6D0B0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6D0B0E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522E7B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522E7B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522E7B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6.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Детско-юношеский ансамбль танца «Соцветие»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522E7B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Гайдук Наталья Викторовна</w:t>
            </w:r>
          </w:p>
          <w:p w:rsidR="00A35B42" w:rsidRPr="00B3263A" w:rsidRDefault="00A35B42" w:rsidP="00522E7B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3263A">
              <w:rPr>
                <w:sz w:val="22"/>
                <w:szCs w:val="22"/>
              </w:rPr>
              <w:t>Преп</w:t>
            </w:r>
            <w:proofErr w:type="spellEnd"/>
            <w:proofErr w:type="gramEnd"/>
            <w:r w:rsidRPr="00B3263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 xml:space="preserve">Мустаева </w:t>
            </w:r>
            <w:proofErr w:type="spellStart"/>
            <w:r w:rsidRPr="00B3263A">
              <w:rPr>
                <w:sz w:val="22"/>
                <w:szCs w:val="22"/>
              </w:rPr>
              <w:t>Ляйля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Фаритовна</w:t>
            </w:r>
            <w:proofErr w:type="spellEnd"/>
          </w:p>
          <w:p w:rsidR="00A35B42" w:rsidRPr="00B3263A" w:rsidRDefault="00A35B42" w:rsidP="00522E7B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К-р: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>Потемкин Анатолий Федорович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522E7B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522E7B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старшая группа 13-18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522E7B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831D2E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7. Детско-юношеский ансамбль танца «Соцветие»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ind w:left="-16" w:firstLine="16"/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Гайдук Наталья Викторовна, </w:t>
            </w:r>
          </w:p>
          <w:p w:rsidR="00A35B42" w:rsidRPr="00B3263A" w:rsidRDefault="00A35B42" w:rsidP="00831D2E">
            <w:pPr>
              <w:ind w:left="-16"/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Мустаева </w:t>
            </w:r>
            <w:proofErr w:type="spellStart"/>
            <w:r w:rsidRPr="00B3263A">
              <w:rPr>
                <w:sz w:val="22"/>
                <w:szCs w:val="22"/>
              </w:rPr>
              <w:t>Ляйля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Фаритовна</w:t>
            </w:r>
            <w:proofErr w:type="spellEnd"/>
            <w:r w:rsidRPr="00B3263A">
              <w:rPr>
                <w:sz w:val="22"/>
                <w:szCs w:val="22"/>
              </w:rPr>
              <w:t>, Потемкин Анатолий Федорович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старшая группа 13-18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831D2E">
            <w:r w:rsidRPr="00F62A04">
              <w:t>ДЭБЦ №4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831D2E">
            <w:r w:rsidRPr="00F62A04">
              <w:t>ЦДТТ №5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/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831D2E">
            <w:r w:rsidRPr="00F62A04">
              <w:t>ДШИ №6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/>
        </w:tc>
      </w:tr>
      <w:tr w:rsidR="00A35B42" w:rsidRPr="00F62A04" w:rsidTr="00A35B42">
        <w:trPr>
          <w:trHeight w:val="75"/>
        </w:trPr>
        <w:tc>
          <w:tcPr>
            <w:tcW w:w="604" w:type="dxa"/>
            <w:vMerge w:val="restart"/>
          </w:tcPr>
          <w:p w:rsidR="00A35B42" w:rsidRPr="00F62A04" w:rsidRDefault="00A35B42" w:rsidP="00B7702D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  <w:r w:rsidRPr="00F62A04">
              <w:rPr>
                <w:sz w:val="20"/>
                <w:szCs w:val="20"/>
              </w:rPr>
              <w:t>6.</w:t>
            </w:r>
          </w:p>
        </w:tc>
        <w:tc>
          <w:tcPr>
            <w:tcW w:w="1489" w:type="dxa"/>
            <w:vMerge w:val="restart"/>
          </w:tcPr>
          <w:p w:rsidR="00A35B42" w:rsidRPr="00F62A04" w:rsidRDefault="00A35B42" w:rsidP="00B7702D">
            <w:r w:rsidRPr="00F62A04">
              <w:t>ДШИ №7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B3263A">
            <w:pPr>
              <w:tabs>
                <w:tab w:val="left" w:pos="338"/>
              </w:tabs>
              <w:ind w:right="-108"/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1.Хореографический ансамбль «Вдохновение»</w:t>
            </w:r>
          </w:p>
          <w:p w:rsidR="00A35B42" w:rsidRPr="00B3263A" w:rsidRDefault="00A35B42" w:rsidP="00B7702D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Дуэт: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Петрова Вероника, Усанова Дарья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B7702D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Петрова Лидия Ивановна, </w:t>
            </w:r>
          </w:p>
          <w:p w:rsidR="00A35B42" w:rsidRPr="00B3263A" w:rsidRDefault="00A35B42" w:rsidP="00B7702D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Алексеева Наиля </w:t>
            </w:r>
            <w:proofErr w:type="spellStart"/>
            <w:r w:rsidRPr="00B3263A">
              <w:rPr>
                <w:sz w:val="22"/>
                <w:szCs w:val="22"/>
              </w:rPr>
              <w:t>Азатовна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B7702D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B7702D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B7702D">
            <w:r w:rsidRPr="00F62A04">
              <w:t>Диплом 2 степени</w:t>
            </w:r>
          </w:p>
        </w:tc>
      </w:tr>
      <w:tr w:rsidR="00A35B42" w:rsidRPr="00F62A04" w:rsidTr="00A35B42">
        <w:trPr>
          <w:trHeight w:val="75"/>
        </w:trPr>
        <w:tc>
          <w:tcPr>
            <w:tcW w:w="604" w:type="dxa"/>
            <w:vMerge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831D2E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B3263A">
            <w:pPr>
              <w:tabs>
                <w:tab w:val="left" w:pos="338"/>
              </w:tabs>
              <w:ind w:right="-108"/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2.Хореографический ансамбль «Вдохновение»</w:t>
            </w:r>
          </w:p>
          <w:p w:rsidR="00A35B42" w:rsidRPr="00B3263A" w:rsidRDefault="00A35B42" w:rsidP="00831D2E">
            <w:pPr>
              <w:tabs>
                <w:tab w:val="left" w:pos="338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Петрова Лидия Ивановна, 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Алексеева Наиля </w:t>
            </w:r>
            <w:proofErr w:type="spellStart"/>
            <w:r w:rsidRPr="00B3263A">
              <w:rPr>
                <w:sz w:val="22"/>
                <w:szCs w:val="22"/>
              </w:rPr>
              <w:t>Азатовна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>
            <w:r w:rsidRPr="00F62A04">
              <w:t>Диплом Лауреата 2 степени</w:t>
            </w:r>
          </w:p>
        </w:tc>
      </w:tr>
      <w:tr w:rsidR="00A35B42" w:rsidRPr="00F62A04" w:rsidTr="00A35B42">
        <w:trPr>
          <w:trHeight w:val="75"/>
        </w:trPr>
        <w:tc>
          <w:tcPr>
            <w:tcW w:w="604" w:type="dxa"/>
            <w:vMerge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831D2E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4E3310">
            <w:pPr>
              <w:tabs>
                <w:tab w:val="left" w:pos="338"/>
              </w:tabs>
              <w:ind w:right="-108"/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3.Хореографический ансамбль «Вдохновение»</w:t>
            </w:r>
          </w:p>
          <w:p w:rsidR="00A35B42" w:rsidRPr="00B3263A" w:rsidRDefault="00A35B42" w:rsidP="00831D2E">
            <w:pPr>
              <w:tabs>
                <w:tab w:val="left" w:pos="338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pStyle w:val="4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Реддер</w:t>
            </w:r>
            <w:proofErr w:type="spellEnd"/>
            <w:r w:rsidRPr="00B3263A">
              <w:rPr>
                <w:sz w:val="22"/>
                <w:szCs w:val="22"/>
              </w:rPr>
              <w:t xml:space="preserve"> Галина Леонидовна,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Савастьянова</w:t>
            </w:r>
            <w:proofErr w:type="spellEnd"/>
            <w:r w:rsidRPr="00B3263A">
              <w:rPr>
                <w:sz w:val="22"/>
                <w:szCs w:val="22"/>
              </w:rPr>
              <w:t xml:space="preserve"> Наталья Николаевна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>
            <w:r w:rsidRPr="00F62A04">
              <w:t>Диплом Лауреата 3 степени</w:t>
            </w:r>
          </w:p>
        </w:tc>
      </w:tr>
      <w:tr w:rsidR="00A35B42" w:rsidRPr="00F62A04" w:rsidTr="00A35B42">
        <w:trPr>
          <w:trHeight w:val="75"/>
        </w:trPr>
        <w:tc>
          <w:tcPr>
            <w:tcW w:w="604" w:type="dxa"/>
            <w:vMerge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831D2E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4E3310">
            <w:pPr>
              <w:tabs>
                <w:tab w:val="left" w:pos="338"/>
              </w:tabs>
              <w:ind w:right="-108"/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4.Хореографический ансамбль «Вдохновение»</w:t>
            </w:r>
          </w:p>
          <w:p w:rsidR="00A35B42" w:rsidRPr="00B3263A" w:rsidRDefault="00A35B42" w:rsidP="00831D2E">
            <w:pPr>
              <w:tabs>
                <w:tab w:val="left" w:pos="338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Петрова Лидия Ивановна, </w:t>
            </w:r>
          </w:p>
          <w:p w:rsidR="00A35B42" w:rsidRPr="00B3263A" w:rsidRDefault="00A35B42" w:rsidP="00831D2E">
            <w:pPr>
              <w:pStyle w:val="4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Латыпова</w:t>
            </w:r>
            <w:proofErr w:type="spellEnd"/>
            <w:r w:rsidRPr="00B3263A">
              <w:rPr>
                <w:sz w:val="22"/>
                <w:szCs w:val="22"/>
              </w:rPr>
              <w:t xml:space="preserve"> Анастасия </w:t>
            </w:r>
            <w:proofErr w:type="spellStart"/>
            <w:r w:rsidRPr="00B3263A">
              <w:rPr>
                <w:sz w:val="22"/>
                <w:szCs w:val="22"/>
              </w:rPr>
              <w:t>Тагирзяновна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>
            <w:r w:rsidRPr="00F62A04">
              <w:t>Диплом Лауреата 3 степени</w:t>
            </w:r>
          </w:p>
        </w:tc>
      </w:tr>
      <w:tr w:rsidR="00A35B42" w:rsidRPr="00F62A04" w:rsidTr="00A35B42">
        <w:trPr>
          <w:trHeight w:val="75"/>
        </w:trPr>
        <w:tc>
          <w:tcPr>
            <w:tcW w:w="604" w:type="dxa"/>
            <w:vMerge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831D2E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tabs>
                <w:tab w:val="left" w:pos="338"/>
              </w:tabs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5.Хореографический ансамбль «Вдохновение»</w:t>
            </w:r>
          </w:p>
          <w:p w:rsidR="00A35B42" w:rsidRPr="00B3263A" w:rsidRDefault="00A35B42" w:rsidP="00831D2E">
            <w:pPr>
              <w:tabs>
                <w:tab w:val="left" w:pos="338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Петрова Лидия Ивановна, 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Алексеева Наиля </w:t>
            </w:r>
            <w:proofErr w:type="spellStart"/>
            <w:r w:rsidRPr="00B3263A">
              <w:rPr>
                <w:sz w:val="22"/>
                <w:szCs w:val="22"/>
              </w:rPr>
              <w:t>Азатовна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старшая группа 13-18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A35B42" w:rsidRPr="00F62A04" w:rsidRDefault="00A35B42" w:rsidP="00831D2E">
            <w:r w:rsidRPr="00F62A04">
              <w:t>ДФОЦ №8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/>
        </w:tc>
      </w:tr>
      <w:tr w:rsidR="00A35B42" w:rsidRPr="00F62A04" w:rsidTr="00A35B42">
        <w:trPr>
          <w:trHeight w:val="754"/>
        </w:trPr>
        <w:tc>
          <w:tcPr>
            <w:tcW w:w="604" w:type="dxa"/>
            <w:vMerge w:val="restart"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</w:tcPr>
          <w:p w:rsidR="00A35B42" w:rsidRPr="00F62A04" w:rsidRDefault="00A35B42" w:rsidP="00831D2E">
            <w:r w:rsidRPr="00F62A04">
              <w:t>ДШИ №13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4E3310">
            <w:pPr>
              <w:pStyle w:val="4"/>
              <w:shd w:val="clear" w:color="auto" w:fill="auto"/>
              <w:spacing w:line="240" w:lineRule="auto"/>
              <w:ind w:right="-108" w:firstLine="0"/>
              <w:jc w:val="left"/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1.Хореографический коллектив «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Агидель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  <w:p w:rsidR="00A35B42" w:rsidRPr="00B3263A" w:rsidRDefault="00A35B42" w:rsidP="00831D2E">
            <w:pPr>
              <w:tabs>
                <w:tab w:val="left" w:pos="338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Макарчук</w:t>
            </w:r>
            <w:proofErr w:type="spellEnd"/>
            <w:r w:rsidRPr="00B3263A">
              <w:rPr>
                <w:sz w:val="22"/>
                <w:szCs w:val="22"/>
              </w:rPr>
              <w:t xml:space="preserve"> Наталья Юрьевна,</w:t>
            </w:r>
          </w:p>
          <w:p w:rsidR="00A35B42" w:rsidRPr="00B3263A" w:rsidRDefault="00A35B42" w:rsidP="00831D2E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Михалева Ульяна Геннадьевна, Пепеляева </w:t>
            </w:r>
            <w:proofErr w:type="spellStart"/>
            <w:r w:rsidRPr="00B3263A">
              <w:rPr>
                <w:sz w:val="22"/>
                <w:szCs w:val="22"/>
              </w:rPr>
              <w:t>Адэлина</w:t>
            </w:r>
            <w:proofErr w:type="spellEnd"/>
            <w:r w:rsidRPr="00B3263A">
              <w:rPr>
                <w:sz w:val="22"/>
                <w:szCs w:val="22"/>
              </w:rPr>
              <w:t xml:space="preserve"> Геннадьевна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>
            <w:r w:rsidRPr="00F62A04">
              <w:t>Диплом Лауреата 3 степени</w:t>
            </w:r>
          </w:p>
        </w:tc>
      </w:tr>
      <w:tr w:rsidR="00A35B42" w:rsidRPr="00F62A04" w:rsidTr="00A35B42">
        <w:trPr>
          <w:trHeight w:val="75"/>
        </w:trPr>
        <w:tc>
          <w:tcPr>
            <w:tcW w:w="604" w:type="dxa"/>
            <w:vMerge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831D2E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tabs>
                <w:tab w:val="left" w:pos="338"/>
              </w:tabs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2.Хореографический ансамбль «Зоренька»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contextualSpacing/>
              <w:rPr>
                <w:rFonts w:eastAsiaTheme="minorEastAsia"/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Иванов Станислав Васильевич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>
            <w:r w:rsidRPr="00F62A04">
              <w:t>Диплом 1 степени</w:t>
            </w:r>
          </w:p>
        </w:tc>
      </w:tr>
      <w:tr w:rsidR="00A35B42" w:rsidRPr="00F62A04" w:rsidTr="00A35B42">
        <w:trPr>
          <w:trHeight w:val="75"/>
        </w:trPr>
        <w:tc>
          <w:tcPr>
            <w:tcW w:w="604" w:type="dxa"/>
            <w:vMerge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831D2E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tabs>
                <w:tab w:val="left" w:pos="338"/>
              </w:tabs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3.Хореографический коллектив «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Изумрудинки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FA105C">
            <w:pPr>
              <w:contextualSpacing/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Курбанова Юлия </w:t>
            </w:r>
            <w:proofErr w:type="spellStart"/>
            <w:r w:rsidRPr="00B3263A">
              <w:rPr>
                <w:sz w:val="22"/>
                <w:szCs w:val="22"/>
              </w:rPr>
              <w:t>Гарифзяновна</w:t>
            </w:r>
            <w:proofErr w:type="spellEnd"/>
            <w:r w:rsidRPr="00B3263A">
              <w:rPr>
                <w:sz w:val="22"/>
                <w:szCs w:val="22"/>
              </w:rPr>
              <w:t>, концертмейстер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>Мельникова Елена Николаевна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>
            <w:r w:rsidRPr="00F62A04">
              <w:t>Диплом 2 степени</w:t>
            </w:r>
          </w:p>
        </w:tc>
      </w:tr>
      <w:tr w:rsidR="00A35B42" w:rsidRPr="00F62A04" w:rsidTr="00A35B42">
        <w:trPr>
          <w:trHeight w:val="75"/>
        </w:trPr>
        <w:tc>
          <w:tcPr>
            <w:tcW w:w="604" w:type="dxa"/>
            <w:vMerge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831D2E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4.Хореографическ</w:t>
            </w:r>
            <w:r w:rsidRPr="00B3263A">
              <w:rPr>
                <w:rFonts w:eastAsia="Calibri"/>
                <w:sz w:val="22"/>
                <w:szCs w:val="22"/>
              </w:rPr>
              <w:lastRenderedPageBreak/>
              <w:t>ий коллектив «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Агидель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lastRenderedPageBreak/>
              <w:t>Макарчук</w:t>
            </w:r>
            <w:proofErr w:type="spellEnd"/>
            <w:r w:rsidRPr="00B3263A">
              <w:rPr>
                <w:sz w:val="22"/>
                <w:szCs w:val="22"/>
              </w:rPr>
              <w:t xml:space="preserve"> Наталья </w:t>
            </w:r>
            <w:r w:rsidRPr="00B3263A">
              <w:rPr>
                <w:sz w:val="22"/>
                <w:szCs w:val="22"/>
              </w:rPr>
              <w:lastRenderedPageBreak/>
              <w:t>Юрьевна,</w:t>
            </w:r>
          </w:p>
          <w:p w:rsidR="00A35B42" w:rsidRPr="00B3263A" w:rsidRDefault="00A35B42" w:rsidP="00831D2E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Михалева Ульяна Геннадьевна</w:t>
            </w:r>
          </w:p>
          <w:p w:rsidR="00A35B42" w:rsidRPr="00B3263A" w:rsidRDefault="00A35B42" w:rsidP="00831D2E">
            <w:pPr>
              <w:contextualSpacing/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Концертмейстер – Пепеляева </w:t>
            </w:r>
            <w:proofErr w:type="spellStart"/>
            <w:r w:rsidRPr="00B3263A">
              <w:rPr>
                <w:sz w:val="22"/>
                <w:szCs w:val="22"/>
              </w:rPr>
              <w:t>Адэлина</w:t>
            </w:r>
            <w:proofErr w:type="spellEnd"/>
            <w:r w:rsidRPr="00B3263A">
              <w:rPr>
                <w:sz w:val="22"/>
                <w:szCs w:val="22"/>
              </w:rPr>
              <w:t xml:space="preserve"> Геннадьевна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lastRenderedPageBreak/>
              <w:t xml:space="preserve">«Народный </w:t>
            </w:r>
            <w:r w:rsidRPr="00B3263A">
              <w:rPr>
                <w:sz w:val="22"/>
                <w:szCs w:val="22"/>
              </w:rPr>
              <w:lastRenderedPageBreak/>
              <w:t>танец»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старшая группа 13-18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>
            <w:r w:rsidRPr="00F62A04">
              <w:lastRenderedPageBreak/>
              <w:t xml:space="preserve">Диплом </w:t>
            </w:r>
            <w:r w:rsidRPr="00F62A04">
              <w:lastRenderedPageBreak/>
              <w:t>Лауреата 2 степени</w:t>
            </w:r>
          </w:p>
        </w:tc>
      </w:tr>
      <w:tr w:rsidR="00A35B42" w:rsidRPr="00F62A04" w:rsidTr="00A35B42">
        <w:tc>
          <w:tcPr>
            <w:tcW w:w="604" w:type="dxa"/>
            <w:vMerge w:val="restart"/>
          </w:tcPr>
          <w:p w:rsidR="00A35B42" w:rsidRPr="00F62A04" w:rsidRDefault="00A35B42" w:rsidP="00831D2E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</w:tcPr>
          <w:p w:rsidR="00A35B42" w:rsidRPr="00F62A04" w:rsidRDefault="00A35B42" w:rsidP="00831D2E">
            <w:r w:rsidRPr="00F62A04">
              <w:t>ДЮЦ №14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  <w:lang w:eastAsia="en-US"/>
              </w:rPr>
            </w:pPr>
            <w:r w:rsidRPr="00B3263A">
              <w:rPr>
                <w:rFonts w:eastAsia="Calibri"/>
                <w:sz w:val="22"/>
                <w:szCs w:val="22"/>
              </w:rPr>
              <w:t>1.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Хореографическое объединение «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Гулькей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Фатхлисламова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Расуля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Назифовна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831D2E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31D2E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FE63BA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FE63BA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2.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Образцовый детский коллектив хореографическая студия «Адажио», группа «Заковырка»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Крутикова Юлия Владимировна; Миронова Светлана Руслановна, </w:t>
            </w:r>
            <w:proofErr w:type="spellStart"/>
            <w:r w:rsidRPr="00B3263A">
              <w:rPr>
                <w:sz w:val="22"/>
                <w:szCs w:val="22"/>
              </w:rPr>
              <w:t>Гараева</w:t>
            </w:r>
            <w:proofErr w:type="spellEnd"/>
            <w:r w:rsidRPr="00B3263A">
              <w:rPr>
                <w:sz w:val="22"/>
                <w:szCs w:val="22"/>
              </w:rPr>
              <w:t xml:space="preserve"> Эльвира Рашидовна, Королева Ольга Юрьевна; Фоминых Анна Андреевна»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старшая группа 13-18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FE63BA">
            <w:r w:rsidRPr="00F62A04">
              <w:t>Диплом Лауреата 1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FE63BA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FE63BA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3.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Образцовый детский коллектив хореографическая студия «Адажио»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Крутикова Юлия Владимировна; Королева Ольга Юрьевна, Трофимов Виталий Алексеевич, Новикова Василина Викторовна, </w:t>
            </w:r>
            <w:proofErr w:type="spellStart"/>
            <w:r w:rsidRPr="00B3263A">
              <w:rPr>
                <w:sz w:val="22"/>
                <w:szCs w:val="22"/>
              </w:rPr>
              <w:t>Гараева</w:t>
            </w:r>
            <w:proofErr w:type="spellEnd"/>
            <w:r w:rsidRPr="00B3263A">
              <w:rPr>
                <w:sz w:val="22"/>
                <w:szCs w:val="22"/>
              </w:rPr>
              <w:t xml:space="preserve"> Эльвира Рашидовна, Новикова Василина Викторовна,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>Королева Ольга Юрьевна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FE63BA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FE63BA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FE63BA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4.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Образцовый детский коллектив хореографическая студия «Адажио»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Крутикова Юлия Владимировна; Миронова Светлана Руслановна, </w:t>
            </w:r>
            <w:proofErr w:type="spellStart"/>
            <w:r w:rsidRPr="00B3263A">
              <w:rPr>
                <w:sz w:val="22"/>
                <w:szCs w:val="22"/>
              </w:rPr>
              <w:t>Гараева</w:t>
            </w:r>
            <w:proofErr w:type="spellEnd"/>
            <w:r w:rsidRPr="00B3263A">
              <w:rPr>
                <w:sz w:val="22"/>
                <w:szCs w:val="22"/>
              </w:rPr>
              <w:t xml:space="preserve"> Эльвира Рашидовна, Королева Ольга Юрьевна, Новикова Василина Викторовна, Трофимов Виталлий </w:t>
            </w:r>
            <w:proofErr w:type="spellStart"/>
            <w:r w:rsidRPr="00B3263A">
              <w:rPr>
                <w:sz w:val="22"/>
                <w:szCs w:val="22"/>
              </w:rPr>
              <w:t>Алекссеевич</w:t>
            </w:r>
            <w:proofErr w:type="spellEnd"/>
            <w:r w:rsidRPr="00B3263A">
              <w:rPr>
                <w:sz w:val="22"/>
                <w:szCs w:val="22"/>
              </w:rPr>
              <w:t>; Фоминых Анна Андреевна»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«старшая группа 13-18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FE63BA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FE63BA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FE63BA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5.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Образцовый детский коллектив хореографическая студия «Адажио», группа «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Авенсцена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Крутикова Юлия Владимировна; Трофимов Виталий Алексеевич, </w:t>
            </w:r>
            <w:proofErr w:type="spellStart"/>
            <w:r w:rsidRPr="00B3263A">
              <w:rPr>
                <w:sz w:val="22"/>
                <w:szCs w:val="22"/>
              </w:rPr>
              <w:t>Гараева</w:t>
            </w:r>
            <w:proofErr w:type="spellEnd"/>
            <w:r w:rsidRPr="00B3263A">
              <w:rPr>
                <w:sz w:val="22"/>
                <w:szCs w:val="22"/>
              </w:rPr>
              <w:t xml:space="preserve"> Эльвира Рашидовна, Королева Ольга Юрьевна,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старшая группа 13-18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FE63BA">
            <w:r w:rsidRPr="00F62A04">
              <w:t>Диплом 2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4F161F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4F161F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4F161F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6.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Образцовый детский коллектив хореографическая студия «Адажио», группа «Нон-стоп»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4F161F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Крутикова Юлия Владимировна; Миронова Светлана Руслановна, </w:t>
            </w:r>
            <w:proofErr w:type="spellStart"/>
            <w:r w:rsidRPr="00B3263A">
              <w:rPr>
                <w:sz w:val="22"/>
                <w:szCs w:val="22"/>
              </w:rPr>
              <w:t>Гараева</w:t>
            </w:r>
            <w:proofErr w:type="spellEnd"/>
            <w:r w:rsidRPr="00B3263A">
              <w:rPr>
                <w:sz w:val="22"/>
                <w:szCs w:val="22"/>
              </w:rPr>
              <w:t xml:space="preserve"> Эльвира Рашидовна, Королева Ольга Юрьевна; </w:t>
            </w:r>
            <w:proofErr w:type="spellStart"/>
            <w:r w:rsidRPr="00B3263A">
              <w:rPr>
                <w:sz w:val="22"/>
                <w:szCs w:val="22"/>
              </w:rPr>
              <w:t>Гильмеева</w:t>
            </w:r>
            <w:proofErr w:type="spellEnd"/>
            <w:r w:rsidRPr="00B3263A">
              <w:rPr>
                <w:sz w:val="22"/>
                <w:szCs w:val="22"/>
              </w:rPr>
              <w:t xml:space="preserve"> Вероника Юрьевна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4F161F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4F161F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«старшая группа 13-18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4F161F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4F161F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4F161F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4F161F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7.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Студия театра и костюма «Отражение»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4F161F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Селиванова Светлана Юрьевна. </w:t>
            </w:r>
            <w:proofErr w:type="spellStart"/>
            <w:r w:rsidRPr="00B3263A">
              <w:rPr>
                <w:sz w:val="22"/>
                <w:szCs w:val="22"/>
              </w:rPr>
              <w:t>Холоша</w:t>
            </w:r>
            <w:proofErr w:type="spellEnd"/>
            <w:r w:rsidRPr="00B3263A">
              <w:rPr>
                <w:sz w:val="22"/>
                <w:szCs w:val="22"/>
              </w:rPr>
              <w:t xml:space="preserve"> Анастасия Михайловна, </w:t>
            </w:r>
          </w:p>
          <w:p w:rsidR="00A35B42" w:rsidRPr="00B3263A" w:rsidRDefault="00A35B42" w:rsidP="004F161F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Хофман</w:t>
            </w:r>
            <w:proofErr w:type="spellEnd"/>
            <w:r w:rsidRPr="00B3263A">
              <w:rPr>
                <w:sz w:val="22"/>
                <w:szCs w:val="22"/>
              </w:rPr>
              <w:t xml:space="preserve"> Юлия </w:t>
            </w:r>
            <w:proofErr w:type="spellStart"/>
            <w:r w:rsidRPr="00B3263A">
              <w:rPr>
                <w:sz w:val="22"/>
                <w:szCs w:val="22"/>
              </w:rPr>
              <w:t>Рамзилевна</w:t>
            </w:r>
            <w:proofErr w:type="spellEnd"/>
            <w:r w:rsidRPr="00B3263A">
              <w:rPr>
                <w:sz w:val="22"/>
                <w:szCs w:val="22"/>
              </w:rPr>
              <w:t xml:space="preserve">, </w:t>
            </w:r>
            <w:proofErr w:type="spellStart"/>
            <w:r w:rsidRPr="00B3263A">
              <w:rPr>
                <w:sz w:val="22"/>
                <w:szCs w:val="22"/>
              </w:rPr>
              <w:t>Ястерова</w:t>
            </w:r>
            <w:proofErr w:type="spellEnd"/>
            <w:r w:rsidRPr="00B3263A">
              <w:rPr>
                <w:sz w:val="22"/>
                <w:szCs w:val="22"/>
              </w:rPr>
              <w:t xml:space="preserve"> Ирина Анатольевна,</w:t>
            </w:r>
          </w:p>
          <w:p w:rsidR="00A35B42" w:rsidRPr="00B3263A" w:rsidRDefault="00A35B42" w:rsidP="004F161F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lastRenderedPageBreak/>
              <w:t>Леонтьева Лилия Маратовна, Фирсова Дина Викторовна,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Шипорова</w:t>
            </w:r>
            <w:proofErr w:type="spellEnd"/>
            <w:r w:rsidRPr="00B3263A">
              <w:rPr>
                <w:sz w:val="22"/>
                <w:szCs w:val="22"/>
              </w:rPr>
              <w:t xml:space="preserve"> Татьяна Вячеславовна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4F161F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lastRenderedPageBreak/>
              <w:t>«Народный стилизованный танец»</w:t>
            </w:r>
          </w:p>
          <w:p w:rsidR="00A35B42" w:rsidRPr="00B3263A" w:rsidRDefault="00A35B42" w:rsidP="004F161F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старшая группа 13-18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4F161F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  <w:vMerge w:val="restart"/>
          </w:tcPr>
          <w:p w:rsidR="00A35B42" w:rsidRPr="00F62A04" w:rsidRDefault="00A35B42" w:rsidP="00FE63BA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</w:tcPr>
          <w:p w:rsidR="00A35B42" w:rsidRPr="00F62A04" w:rsidRDefault="00A35B42" w:rsidP="00FE63BA">
            <w:r w:rsidRPr="00F62A04">
              <w:t>ДДТ №15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  <w:lang w:eastAsia="en-US"/>
              </w:rPr>
            </w:pPr>
            <w:r w:rsidRPr="00B3263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>Детская хореографическая студия «ЛИК»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Акепсимова</w:t>
            </w:r>
            <w:proofErr w:type="spellEnd"/>
            <w:r w:rsidRPr="00B3263A">
              <w:rPr>
                <w:sz w:val="22"/>
                <w:szCs w:val="22"/>
              </w:rPr>
              <w:t xml:space="preserve"> Алена Сергеевна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FE63BA">
            <w:r w:rsidRPr="00F62A04">
              <w:t>Диплом Лауреата 2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FE63BA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FE63BA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2.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 xml:space="preserve">Хореографический коллектив </w:t>
            </w:r>
            <w:r w:rsidRPr="00B3263A">
              <w:rPr>
                <w:sz w:val="22"/>
                <w:szCs w:val="22"/>
              </w:rPr>
              <w:t>«Эдельвейс»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Антипова Марина Владимировна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старшая группа 13-18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FE63BA">
            <w:r w:rsidRPr="00F62A04">
              <w:t>Диплом Лауреата 3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FE63BA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FE63BA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3.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 xml:space="preserve">Хореографический коллектив </w:t>
            </w:r>
            <w:r w:rsidRPr="00B3263A">
              <w:rPr>
                <w:sz w:val="22"/>
                <w:szCs w:val="22"/>
              </w:rPr>
              <w:t>«Настроение»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Галашина Венера Виссарионовна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старшая группа 13-18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FE63BA">
            <w:r w:rsidRPr="00F62A04">
              <w:t>Диплом 2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FE63BA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FE63BA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</w:t>
            </w:r>
            <w:r w:rsidRPr="00B3263A">
              <w:rPr>
                <w:sz w:val="22"/>
                <w:szCs w:val="22"/>
              </w:rPr>
              <w:t>Объединение эстрадно-спортивного танца «Звездный путь»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Абдурахманова </w:t>
            </w:r>
            <w:proofErr w:type="spellStart"/>
            <w:r w:rsidRPr="00B3263A">
              <w:rPr>
                <w:sz w:val="22"/>
                <w:szCs w:val="22"/>
              </w:rPr>
              <w:t>Ляйсан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Ильдусовна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старшая группа 13-18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8546C6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  <w:vMerge w:val="restart"/>
          </w:tcPr>
          <w:p w:rsidR="00A35B42" w:rsidRPr="00F62A04" w:rsidRDefault="00A35B42" w:rsidP="00FE63BA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</w:tcPr>
          <w:p w:rsidR="00A35B42" w:rsidRPr="00F62A04" w:rsidRDefault="00A35B42" w:rsidP="00FE63BA">
            <w:r w:rsidRPr="00F62A04">
              <w:t>ЦДТ №16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  <w:lang w:eastAsia="en-US"/>
              </w:rPr>
            </w:pPr>
            <w:r w:rsidRPr="00B3263A">
              <w:rPr>
                <w:rFonts w:eastAsia="Calibri"/>
                <w:sz w:val="22"/>
                <w:szCs w:val="22"/>
                <w:lang w:eastAsia="en-US"/>
              </w:rPr>
              <w:t>1.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  <w:lang w:eastAsia="en-US"/>
              </w:rPr>
              <w:t>Хореографическая студия «Родничок»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Юкина</w:t>
            </w:r>
            <w:proofErr w:type="spellEnd"/>
            <w:r w:rsidRPr="00B3263A">
              <w:rPr>
                <w:sz w:val="22"/>
                <w:szCs w:val="22"/>
              </w:rPr>
              <w:t xml:space="preserve"> Лариса Ивановна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ансамбль»«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FE63BA">
            <w:r w:rsidRPr="00F62A04">
              <w:t>Диплом 3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FE63BA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FE63BA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3263A">
              <w:rPr>
                <w:rFonts w:eastAsia="Calibri"/>
                <w:sz w:val="22"/>
                <w:szCs w:val="22"/>
              </w:rPr>
              <w:t>2.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Хореографический ансамбль «Фантазия»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pStyle w:val="4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Хальфиева</w:t>
            </w:r>
            <w:proofErr w:type="spellEnd"/>
            <w:r w:rsidRPr="00B3263A">
              <w:rPr>
                <w:sz w:val="22"/>
                <w:szCs w:val="22"/>
              </w:rPr>
              <w:t xml:space="preserve"> Римма </w:t>
            </w:r>
            <w:proofErr w:type="spellStart"/>
            <w:r w:rsidRPr="00B3263A">
              <w:rPr>
                <w:sz w:val="22"/>
                <w:szCs w:val="22"/>
              </w:rPr>
              <w:t>Рафисовна</w:t>
            </w:r>
            <w:proofErr w:type="spellEnd"/>
            <w:r w:rsidRPr="00B3263A">
              <w:rPr>
                <w:sz w:val="22"/>
                <w:szCs w:val="22"/>
              </w:rPr>
              <w:t>, Исмагилова Евгения Алексеевна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FE63BA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FE63BA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FE63BA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tabs>
                <w:tab w:val="left" w:pos="338"/>
              </w:tabs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3.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Хореографический коллектив «Ассорти»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Нафигина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Гулина</w:t>
            </w:r>
            <w:proofErr w:type="spellEnd"/>
            <w:r w:rsidRPr="00B3263A"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FE63BA">
            <w:r w:rsidRPr="00F62A04">
              <w:t>Диплом 2 степени</w:t>
            </w:r>
          </w:p>
        </w:tc>
      </w:tr>
      <w:tr w:rsidR="00A35B42" w:rsidRPr="00F62A04" w:rsidTr="00A35B42">
        <w:tc>
          <w:tcPr>
            <w:tcW w:w="604" w:type="dxa"/>
            <w:vMerge/>
          </w:tcPr>
          <w:p w:rsidR="00A35B42" w:rsidRPr="00F62A04" w:rsidRDefault="00A35B42" w:rsidP="00FE63BA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FE63BA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tabs>
                <w:tab w:val="left" w:pos="338"/>
              </w:tabs>
              <w:rPr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4.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Хореографический ансамбль «</w:t>
            </w:r>
            <w:proofErr w:type="spellStart"/>
            <w:r w:rsidRPr="00B3263A">
              <w:rPr>
                <w:rFonts w:eastAsia="Calibri"/>
                <w:sz w:val="22"/>
                <w:szCs w:val="22"/>
              </w:rPr>
              <w:t>Мизгел</w:t>
            </w:r>
            <w:proofErr w:type="spellEnd"/>
            <w:r w:rsidRPr="00B3263A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Хайрутдинова</w:t>
            </w:r>
            <w:proofErr w:type="spellEnd"/>
            <w:r w:rsidRPr="00B3263A">
              <w:rPr>
                <w:sz w:val="22"/>
                <w:szCs w:val="22"/>
              </w:rPr>
              <w:t xml:space="preserve"> Резеда </w:t>
            </w:r>
            <w:proofErr w:type="spellStart"/>
            <w:r w:rsidRPr="00B3263A">
              <w:rPr>
                <w:sz w:val="22"/>
                <w:szCs w:val="22"/>
              </w:rPr>
              <w:t>Исхаковна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стилизованный танец»</w:t>
            </w:r>
          </w:p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младшая группа 7 - 12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FE63BA">
            <w:r w:rsidRPr="00F62A04">
              <w:t>Диплом 1 степени</w:t>
            </w:r>
          </w:p>
        </w:tc>
      </w:tr>
      <w:tr w:rsidR="00A35B42" w:rsidRPr="00F62A04" w:rsidTr="00A35B42">
        <w:tc>
          <w:tcPr>
            <w:tcW w:w="604" w:type="dxa"/>
            <w:vMerge w:val="restart"/>
          </w:tcPr>
          <w:p w:rsidR="00A35B42" w:rsidRPr="00F62A04" w:rsidRDefault="00A35B42" w:rsidP="00B23D04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 w:val="restart"/>
          </w:tcPr>
          <w:p w:rsidR="00A35B42" w:rsidRPr="00F62A04" w:rsidRDefault="00A35B42" w:rsidP="00B23D04">
            <w:r w:rsidRPr="00F62A04">
              <w:t>ДШХИ №17</w:t>
            </w:r>
          </w:p>
        </w:tc>
        <w:tc>
          <w:tcPr>
            <w:tcW w:w="1984" w:type="dxa"/>
            <w:gridSpan w:val="2"/>
          </w:tcPr>
          <w:p w:rsidR="00A35B42" w:rsidRPr="00B3263A" w:rsidRDefault="00A35B42" w:rsidP="004E3310">
            <w:pPr>
              <w:ind w:left="126"/>
              <w:rPr>
                <w:sz w:val="22"/>
                <w:szCs w:val="22"/>
                <w:lang w:eastAsia="en-US"/>
              </w:rPr>
            </w:pPr>
            <w:r w:rsidRPr="00B3263A">
              <w:rPr>
                <w:rFonts w:eastAsia="Calibri"/>
                <w:sz w:val="22"/>
                <w:szCs w:val="22"/>
              </w:rPr>
              <w:t>1.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Образцовый детский коллектив «Хореографический ансамбль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>«Яз»</w:t>
            </w:r>
          </w:p>
        </w:tc>
        <w:tc>
          <w:tcPr>
            <w:tcW w:w="2502" w:type="dxa"/>
          </w:tcPr>
          <w:p w:rsidR="00A35B42" w:rsidRPr="00B3263A" w:rsidRDefault="00A35B42" w:rsidP="00B23D0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Хазова</w:t>
            </w:r>
            <w:proofErr w:type="spellEnd"/>
            <w:r w:rsidRPr="00B3263A">
              <w:rPr>
                <w:sz w:val="22"/>
                <w:szCs w:val="22"/>
              </w:rPr>
              <w:t xml:space="preserve"> Светлана Владимировна, </w:t>
            </w:r>
            <w:proofErr w:type="spellStart"/>
            <w:r w:rsidRPr="00B3263A">
              <w:rPr>
                <w:sz w:val="22"/>
                <w:szCs w:val="22"/>
              </w:rPr>
              <w:t>Гетьманенко</w:t>
            </w:r>
            <w:proofErr w:type="spellEnd"/>
            <w:r w:rsidRPr="00B3263A">
              <w:rPr>
                <w:sz w:val="22"/>
                <w:szCs w:val="22"/>
              </w:rPr>
              <w:t xml:space="preserve"> Людмила Михайловна, </w:t>
            </w:r>
          </w:p>
          <w:p w:rsidR="00A35B42" w:rsidRPr="00B3263A" w:rsidRDefault="00A35B42" w:rsidP="00B23D0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 w:rsidRPr="00B3263A">
              <w:rPr>
                <w:sz w:val="22"/>
                <w:szCs w:val="22"/>
              </w:rPr>
              <w:t>Жандарова</w:t>
            </w:r>
            <w:proofErr w:type="spellEnd"/>
            <w:r w:rsidRPr="00B3263A">
              <w:rPr>
                <w:sz w:val="22"/>
                <w:szCs w:val="22"/>
              </w:rPr>
              <w:t xml:space="preserve"> Татьяна Владимировна. Калинина Светлана Михайловна</w:t>
            </w:r>
          </w:p>
        </w:tc>
        <w:tc>
          <w:tcPr>
            <w:tcW w:w="1985" w:type="dxa"/>
          </w:tcPr>
          <w:p w:rsidR="00A35B42" w:rsidRPr="00B3263A" w:rsidRDefault="00A35B42" w:rsidP="00B23D04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B23D04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 младшая группа 7 - 12 лет</w:t>
            </w:r>
          </w:p>
        </w:tc>
        <w:tc>
          <w:tcPr>
            <w:tcW w:w="1332" w:type="dxa"/>
          </w:tcPr>
          <w:p w:rsidR="00A35B42" w:rsidRPr="00F62A04" w:rsidRDefault="00A35B42" w:rsidP="00B23D04">
            <w:r w:rsidRPr="00F62A04">
              <w:t>Диплом 1 степени</w:t>
            </w:r>
          </w:p>
        </w:tc>
      </w:tr>
      <w:tr w:rsidR="00A35B42" w:rsidRPr="00B873BC" w:rsidTr="00A35B42">
        <w:tc>
          <w:tcPr>
            <w:tcW w:w="604" w:type="dxa"/>
            <w:vMerge/>
          </w:tcPr>
          <w:p w:rsidR="00A35B42" w:rsidRPr="00F62A04" w:rsidRDefault="00A35B42" w:rsidP="00FE63BA">
            <w:pPr>
              <w:pStyle w:val="a3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A35B42" w:rsidRPr="00F62A04" w:rsidRDefault="00A35B42" w:rsidP="00FE63BA"/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35B42" w:rsidRPr="00B3263A" w:rsidRDefault="00A35B42" w:rsidP="004E3310">
            <w:pPr>
              <w:rPr>
                <w:rFonts w:eastAsia="Calibri"/>
                <w:sz w:val="22"/>
                <w:szCs w:val="22"/>
              </w:rPr>
            </w:pPr>
            <w:r w:rsidRPr="00B3263A">
              <w:rPr>
                <w:rFonts w:eastAsia="Calibri"/>
                <w:sz w:val="22"/>
                <w:szCs w:val="22"/>
              </w:rPr>
              <w:t>2.Образцовый детский коллектив «Хореографический ансамбль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B3263A">
              <w:rPr>
                <w:rFonts w:eastAsia="Calibri"/>
                <w:sz w:val="22"/>
                <w:szCs w:val="22"/>
              </w:rPr>
              <w:t xml:space="preserve"> «Яз»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 xml:space="preserve">Гареева Лилия </w:t>
            </w:r>
            <w:proofErr w:type="spellStart"/>
            <w:r w:rsidRPr="00B3263A">
              <w:rPr>
                <w:sz w:val="22"/>
                <w:szCs w:val="22"/>
              </w:rPr>
              <w:t>Ильмирона</w:t>
            </w:r>
            <w:proofErr w:type="spellEnd"/>
            <w:r w:rsidRPr="00B3263A">
              <w:rPr>
                <w:sz w:val="22"/>
                <w:szCs w:val="22"/>
              </w:rPr>
              <w:t>, К-р: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B3263A">
              <w:rPr>
                <w:sz w:val="22"/>
                <w:szCs w:val="22"/>
              </w:rPr>
              <w:t>Загуменнова</w:t>
            </w:r>
            <w:proofErr w:type="spellEnd"/>
            <w:r w:rsidRPr="00B3263A">
              <w:rPr>
                <w:sz w:val="22"/>
                <w:szCs w:val="22"/>
              </w:rPr>
              <w:t xml:space="preserve"> Наталья Андреевна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«Народный танец»</w:t>
            </w:r>
          </w:p>
          <w:p w:rsidR="00A35B42" w:rsidRPr="00B3263A" w:rsidRDefault="00A35B42" w:rsidP="00FE63BA">
            <w:pPr>
              <w:rPr>
                <w:sz w:val="22"/>
                <w:szCs w:val="22"/>
              </w:rPr>
            </w:pPr>
            <w:r w:rsidRPr="00B3263A">
              <w:rPr>
                <w:sz w:val="22"/>
                <w:szCs w:val="22"/>
              </w:rPr>
              <w:t>старшая группа 13-18 лет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35B42" w:rsidRPr="00F62A04" w:rsidRDefault="00A35B42" w:rsidP="00FE63BA">
            <w:r w:rsidRPr="00F62A04">
              <w:t>Диплом Лауреата 2 степени</w:t>
            </w:r>
          </w:p>
        </w:tc>
      </w:tr>
    </w:tbl>
    <w:p w:rsidR="00417EC6" w:rsidRPr="00B873BC" w:rsidRDefault="00417EC6" w:rsidP="00281BA2">
      <w:pPr>
        <w:pStyle w:val="a3"/>
        <w:ind w:firstLine="0"/>
        <w:rPr>
          <w:b/>
          <w:sz w:val="24"/>
        </w:rPr>
      </w:pPr>
    </w:p>
    <w:p w:rsidR="003A25BD" w:rsidRPr="003C6C7B" w:rsidRDefault="003A25BD" w:rsidP="002C76C2">
      <w:pPr>
        <w:pStyle w:val="a3"/>
        <w:spacing w:line="360" w:lineRule="auto"/>
        <w:ind w:firstLine="0"/>
        <w:rPr>
          <w:b/>
          <w:sz w:val="24"/>
        </w:rPr>
      </w:pPr>
    </w:p>
    <w:sectPr w:rsidR="003A25BD" w:rsidRPr="003C6C7B" w:rsidSect="0017375D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FEC3A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0D1D99"/>
    <w:multiLevelType w:val="hybridMultilevel"/>
    <w:tmpl w:val="0CA21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2416C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3">
    <w:nsid w:val="1F861ED2"/>
    <w:multiLevelType w:val="hybridMultilevel"/>
    <w:tmpl w:val="0D526EEC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C20F9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53AE9"/>
    <w:multiLevelType w:val="hybridMultilevel"/>
    <w:tmpl w:val="7D0807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843C70"/>
    <w:multiLevelType w:val="hybridMultilevel"/>
    <w:tmpl w:val="A14C5214"/>
    <w:lvl w:ilvl="0" w:tplc="0409000F">
      <w:start w:val="1"/>
      <w:numFmt w:val="decimal"/>
      <w:lvlText w:val="%1."/>
      <w:lvlJc w:val="left"/>
      <w:pPr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8526C0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906A5"/>
    <w:multiLevelType w:val="hybridMultilevel"/>
    <w:tmpl w:val="29A4E4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D82FB8"/>
    <w:multiLevelType w:val="hybridMultilevel"/>
    <w:tmpl w:val="B088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041995"/>
    <w:multiLevelType w:val="hybridMultilevel"/>
    <w:tmpl w:val="BA4EBE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7019D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E46507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5"/>
  </w:num>
  <w:num w:numId="4">
    <w:abstractNumId w:val="7"/>
  </w:num>
  <w:num w:numId="5">
    <w:abstractNumId w:val="11"/>
  </w:num>
  <w:num w:numId="6">
    <w:abstractNumId w:val="1"/>
  </w:num>
  <w:num w:numId="7">
    <w:abstractNumId w:val="3"/>
  </w:num>
  <w:num w:numId="8">
    <w:abstractNumId w:val="13"/>
  </w:num>
  <w:num w:numId="9">
    <w:abstractNumId w:val="8"/>
  </w:num>
  <w:num w:numId="10">
    <w:abstractNumId w:val="14"/>
  </w:num>
  <w:num w:numId="11">
    <w:abstractNumId w:val="17"/>
  </w:num>
  <w:num w:numId="12">
    <w:abstractNumId w:val="5"/>
  </w:num>
  <w:num w:numId="13">
    <w:abstractNumId w:val="16"/>
  </w:num>
  <w:num w:numId="14">
    <w:abstractNumId w:val="2"/>
  </w:num>
  <w:num w:numId="15">
    <w:abstractNumId w:val="0"/>
  </w:num>
  <w:num w:numId="16">
    <w:abstractNumId w:val="10"/>
  </w:num>
  <w:num w:numId="17">
    <w:abstractNumId w:val="12"/>
  </w:num>
  <w:num w:numId="18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35C2F"/>
    <w:rsid w:val="00004800"/>
    <w:rsid w:val="00005222"/>
    <w:rsid w:val="00037AEC"/>
    <w:rsid w:val="00040798"/>
    <w:rsid w:val="00041EB0"/>
    <w:rsid w:val="00066B66"/>
    <w:rsid w:val="000679DD"/>
    <w:rsid w:val="0007362C"/>
    <w:rsid w:val="00082F39"/>
    <w:rsid w:val="00085D7C"/>
    <w:rsid w:val="00093DBD"/>
    <w:rsid w:val="000961F1"/>
    <w:rsid w:val="0009689E"/>
    <w:rsid w:val="000A4E07"/>
    <w:rsid w:val="000B3B90"/>
    <w:rsid w:val="000D040F"/>
    <w:rsid w:val="000D43C3"/>
    <w:rsid w:val="001008FD"/>
    <w:rsid w:val="00110AEC"/>
    <w:rsid w:val="001329AE"/>
    <w:rsid w:val="00150751"/>
    <w:rsid w:val="00155961"/>
    <w:rsid w:val="00167435"/>
    <w:rsid w:val="0017375D"/>
    <w:rsid w:val="001A299C"/>
    <w:rsid w:val="001A2CB6"/>
    <w:rsid w:val="001A2E23"/>
    <w:rsid w:val="001B2D84"/>
    <w:rsid w:val="001C1CD3"/>
    <w:rsid w:val="001C21FD"/>
    <w:rsid w:val="001E1E5F"/>
    <w:rsid w:val="001E70E0"/>
    <w:rsid w:val="001F05FC"/>
    <w:rsid w:val="00202D03"/>
    <w:rsid w:val="00212E42"/>
    <w:rsid w:val="00216357"/>
    <w:rsid w:val="0021655A"/>
    <w:rsid w:val="002176F4"/>
    <w:rsid w:val="00221BE7"/>
    <w:rsid w:val="00224F50"/>
    <w:rsid w:val="0023158A"/>
    <w:rsid w:val="00236890"/>
    <w:rsid w:val="00246948"/>
    <w:rsid w:val="00252E8D"/>
    <w:rsid w:val="00254B51"/>
    <w:rsid w:val="00281BA2"/>
    <w:rsid w:val="00282853"/>
    <w:rsid w:val="00286924"/>
    <w:rsid w:val="00287118"/>
    <w:rsid w:val="0028767B"/>
    <w:rsid w:val="002A5B5B"/>
    <w:rsid w:val="002B1618"/>
    <w:rsid w:val="002C0D1D"/>
    <w:rsid w:val="002C342C"/>
    <w:rsid w:val="002C76C2"/>
    <w:rsid w:val="002D6F1C"/>
    <w:rsid w:val="002E1FD9"/>
    <w:rsid w:val="002E4A2F"/>
    <w:rsid w:val="002E4FD1"/>
    <w:rsid w:val="002E6BFE"/>
    <w:rsid w:val="00307F1D"/>
    <w:rsid w:val="00312A0C"/>
    <w:rsid w:val="00323AF2"/>
    <w:rsid w:val="003249A8"/>
    <w:rsid w:val="00332D96"/>
    <w:rsid w:val="00335716"/>
    <w:rsid w:val="00342CE8"/>
    <w:rsid w:val="00345086"/>
    <w:rsid w:val="00350FD4"/>
    <w:rsid w:val="003521F7"/>
    <w:rsid w:val="00352C0D"/>
    <w:rsid w:val="00360318"/>
    <w:rsid w:val="003604B5"/>
    <w:rsid w:val="003609D1"/>
    <w:rsid w:val="00362FB8"/>
    <w:rsid w:val="00373C28"/>
    <w:rsid w:val="003A25BD"/>
    <w:rsid w:val="003A66E0"/>
    <w:rsid w:val="003A73B6"/>
    <w:rsid w:val="003B42C1"/>
    <w:rsid w:val="003B48BD"/>
    <w:rsid w:val="003C0FC5"/>
    <w:rsid w:val="003C6C7B"/>
    <w:rsid w:val="003C7913"/>
    <w:rsid w:val="003D2D90"/>
    <w:rsid w:val="003D7088"/>
    <w:rsid w:val="00417EC6"/>
    <w:rsid w:val="00422C0D"/>
    <w:rsid w:val="004267B8"/>
    <w:rsid w:val="00442991"/>
    <w:rsid w:val="00455D42"/>
    <w:rsid w:val="00456C15"/>
    <w:rsid w:val="00462CBF"/>
    <w:rsid w:val="00470188"/>
    <w:rsid w:val="00475999"/>
    <w:rsid w:val="004773E6"/>
    <w:rsid w:val="00477E25"/>
    <w:rsid w:val="00481B68"/>
    <w:rsid w:val="00484E00"/>
    <w:rsid w:val="004870E3"/>
    <w:rsid w:val="00494575"/>
    <w:rsid w:val="004A0550"/>
    <w:rsid w:val="004A2448"/>
    <w:rsid w:val="004B3120"/>
    <w:rsid w:val="004C1AC9"/>
    <w:rsid w:val="004D1F89"/>
    <w:rsid w:val="004E3310"/>
    <w:rsid w:val="004E3D63"/>
    <w:rsid w:val="004E7408"/>
    <w:rsid w:val="004F161F"/>
    <w:rsid w:val="004F6A63"/>
    <w:rsid w:val="00503075"/>
    <w:rsid w:val="00505B68"/>
    <w:rsid w:val="00506F0C"/>
    <w:rsid w:val="0051766A"/>
    <w:rsid w:val="00522628"/>
    <w:rsid w:val="00522E7B"/>
    <w:rsid w:val="005233CD"/>
    <w:rsid w:val="00537174"/>
    <w:rsid w:val="00551BD5"/>
    <w:rsid w:val="00575037"/>
    <w:rsid w:val="00576E4C"/>
    <w:rsid w:val="005862F3"/>
    <w:rsid w:val="00594BF2"/>
    <w:rsid w:val="005A5D7E"/>
    <w:rsid w:val="005B1451"/>
    <w:rsid w:val="005B3DF0"/>
    <w:rsid w:val="005C6579"/>
    <w:rsid w:val="005D1D16"/>
    <w:rsid w:val="0061399C"/>
    <w:rsid w:val="00621B02"/>
    <w:rsid w:val="00632A94"/>
    <w:rsid w:val="00635C97"/>
    <w:rsid w:val="00637CAE"/>
    <w:rsid w:val="00664A08"/>
    <w:rsid w:val="00674A0D"/>
    <w:rsid w:val="00681573"/>
    <w:rsid w:val="00686EF5"/>
    <w:rsid w:val="006A12D0"/>
    <w:rsid w:val="006A72D7"/>
    <w:rsid w:val="006B0763"/>
    <w:rsid w:val="006B177A"/>
    <w:rsid w:val="006B2BCC"/>
    <w:rsid w:val="006D0B0E"/>
    <w:rsid w:val="006E7C1D"/>
    <w:rsid w:val="006F3918"/>
    <w:rsid w:val="006F5279"/>
    <w:rsid w:val="006F5761"/>
    <w:rsid w:val="00705C2D"/>
    <w:rsid w:val="00707303"/>
    <w:rsid w:val="00720890"/>
    <w:rsid w:val="00722CFC"/>
    <w:rsid w:val="00761F95"/>
    <w:rsid w:val="0076408E"/>
    <w:rsid w:val="00772ACF"/>
    <w:rsid w:val="0079442A"/>
    <w:rsid w:val="00794434"/>
    <w:rsid w:val="007A4BCF"/>
    <w:rsid w:val="007B5D39"/>
    <w:rsid w:val="007C46A1"/>
    <w:rsid w:val="007D0C91"/>
    <w:rsid w:val="007D6A6F"/>
    <w:rsid w:val="007E143D"/>
    <w:rsid w:val="007F3328"/>
    <w:rsid w:val="00825E20"/>
    <w:rsid w:val="008264BF"/>
    <w:rsid w:val="00831D2E"/>
    <w:rsid w:val="008410BF"/>
    <w:rsid w:val="008415D6"/>
    <w:rsid w:val="008432EF"/>
    <w:rsid w:val="00846FD6"/>
    <w:rsid w:val="00851D3A"/>
    <w:rsid w:val="008546C6"/>
    <w:rsid w:val="00854C18"/>
    <w:rsid w:val="00860C2C"/>
    <w:rsid w:val="00864F8A"/>
    <w:rsid w:val="00865002"/>
    <w:rsid w:val="0087002A"/>
    <w:rsid w:val="0087347D"/>
    <w:rsid w:val="0087635F"/>
    <w:rsid w:val="008771F5"/>
    <w:rsid w:val="008809E3"/>
    <w:rsid w:val="00882E7C"/>
    <w:rsid w:val="008B3E8D"/>
    <w:rsid w:val="008C3702"/>
    <w:rsid w:val="008C37B7"/>
    <w:rsid w:val="008D5D3F"/>
    <w:rsid w:val="008E7289"/>
    <w:rsid w:val="008F0AC1"/>
    <w:rsid w:val="00903557"/>
    <w:rsid w:val="0090677F"/>
    <w:rsid w:val="00912DE1"/>
    <w:rsid w:val="00914B95"/>
    <w:rsid w:val="0092278B"/>
    <w:rsid w:val="0093071D"/>
    <w:rsid w:val="009310FB"/>
    <w:rsid w:val="00931EC7"/>
    <w:rsid w:val="00932A43"/>
    <w:rsid w:val="00937B3B"/>
    <w:rsid w:val="009550B2"/>
    <w:rsid w:val="009640CD"/>
    <w:rsid w:val="0097310E"/>
    <w:rsid w:val="0097497A"/>
    <w:rsid w:val="009749EA"/>
    <w:rsid w:val="009762D1"/>
    <w:rsid w:val="00987F2D"/>
    <w:rsid w:val="0099028A"/>
    <w:rsid w:val="009910ED"/>
    <w:rsid w:val="009A3E3A"/>
    <w:rsid w:val="009B2A77"/>
    <w:rsid w:val="009B59C9"/>
    <w:rsid w:val="009B7B5F"/>
    <w:rsid w:val="009C08C6"/>
    <w:rsid w:val="009C1CEF"/>
    <w:rsid w:val="009C1F81"/>
    <w:rsid w:val="009D1AAC"/>
    <w:rsid w:val="009D4A78"/>
    <w:rsid w:val="009E29A0"/>
    <w:rsid w:val="009E7987"/>
    <w:rsid w:val="00A022C0"/>
    <w:rsid w:val="00A070C3"/>
    <w:rsid w:val="00A140E8"/>
    <w:rsid w:val="00A15B81"/>
    <w:rsid w:val="00A16E2D"/>
    <w:rsid w:val="00A34F65"/>
    <w:rsid w:val="00A35B42"/>
    <w:rsid w:val="00A41262"/>
    <w:rsid w:val="00A41ECD"/>
    <w:rsid w:val="00A43F6C"/>
    <w:rsid w:val="00A44268"/>
    <w:rsid w:val="00A50450"/>
    <w:rsid w:val="00A52421"/>
    <w:rsid w:val="00A52AF4"/>
    <w:rsid w:val="00A57D4B"/>
    <w:rsid w:val="00A64D90"/>
    <w:rsid w:val="00A74B68"/>
    <w:rsid w:val="00A7637E"/>
    <w:rsid w:val="00A76F57"/>
    <w:rsid w:val="00A7793C"/>
    <w:rsid w:val="00A77F02"/>
    <w:rsid w:val="00A903A1"/>
    <w:rsid w:val="00A96309"/>
    <w:rsid w:val="00AA07C0"/>
    <w:rsid w:val="00AB28D0"/>
    <w:rsid w:val="00AB5E90"/>
    <w:rsid w:val="00AC30BE"/>
    <w:rsid w:val="00AF200B"/>
    <w:rsid w:val="00AF25A2"/>
    <w:rsid w:val="00AF31EA"/>
    <w:rsid w:val="00B0235A"/>
    <w:rsid w:val="00B0383C"/>
    <w:rsid w:val="00B10D83"/>
    <w:rsid w:val="00B1212E"/>
    <w:rsid w:val="00B134C2"/>
    <w:rsid w:val="00B1597C"/>
    <w:rsid w:val="00B169AD"/>
    <w:rsid w:val="00B215CF"/>
    <w:rsid w:val="00B23D04"/>
    <w:rsid w:val="00B27493"/>
    <w:rsid w:val="00B30294"/>
    <w:rsid w:val="00B31D36"/>
    <w:rsid w:val="00B3263A"/>
    <w:rsid w:val="00B46A3B"/>
    <w:rsid w:val="00B534B0"/>
    <w:rsid w:val="00B5604A"/>
    <w:rsid w:val="00B62A49"/>
    <w:rsid w:val="00B7702D"/>
    <w:rsid w:val="00B873BC"/>
    <w:rsid w:val="00B96E59"/>
    <w:rsid w:val="00B97815"/>
    <w:rsid w:val="00B97C8C"/>
    <w:rsid w:val="00BA0246"/>
    <w:rsid w:val="00BA32FF"/>
    <w:rsid w:val="00BA4386"/>
    <w:rsid w:val="00BA4BF7"/>
    <w:rsid w:val="00BA54EB"/>
    <w:rsid w:val="00BB3BE0"/>
    <w:rsid w:val="00BD27C2"/>
    <w:rsid w:val="00BF5E9F"/>
    <w:rsid w:val="00C01AA5"/>
    <w:rsid w:val="00C03D6F"/>
    <w:rsid w:val="00C03F6A"/>
    <w:rsid w:val="00C04910"/>
    <w:rsid w:val="00C05B77"/>
    <w:rsid w:val="00C17058"/>
    <w:rsid w:val="00C31AB4"/>
    <w:rsid w:val="00C32728"/>
    <w:rsid w:val="00C42DF5"/>
    <w:rsid w:val="00C435BF"/>
    <w:rsid w:val="00C47484"/>
    <w:rsid w:val="00C558C1"/>
    <w:rsid w:val="00C60150"/>
    <w:rsid w:val="00C60819"/>
    <w:rsid w:val="00C66ADC"/>
    <w:rsid w:val="00C714B7"/>
    <w:rsid w:val="00C7324E"/>
    <w:rsid w:val="00C76036"/>
    <w:rsid w:val="00C81750"/>
    <w:rsid w:val="00C8693B"/>
    <w:rsid w:val="00C86A8D"/>
    <w:rsid w:val="00C93B25"/>
    <w:rsid w:val="00C9687C"/>
    <w:rsid w:val="00CA4813"/>
    <w:rsid w:val="00CB62F6"/>
    <w:rsid w:val="00CC68BC"/>
    <w:rsid w:val="00CD3501"/>
    <w:rsid w:val="00CD5340"/>
    <w:rsid w:val="00D063D2"/>
    <w:rsid w:val="00D148C3"/>
    <w:rsid w:val="00D224D2"/>
    <w:rsid w:val="00D24978"/>
    <w:rsid w:val="00D24AB6"/>
    <w:rsid w:val="00D265FE"/>
    <w:rsid w:val="00D312C9"/>
    <w:rsid w:val="00D35C2F"/>
    <w:rsid w:val="00D37AAE"/>
    <w:rsid w:val="00D533BF"/>
    <w:rsid w:val="00D56CDD"/>
    <w:rsid w:val="00D67802"/>
    <w:rsid w:val="00D747CB"/>
    <w:rsid w:val="00D82B9F"/>
    <w:rsid w:val="00D8509A"/>
    <w:rsid w:val="00D9555D"/>
    <w:rsid w:val="00DA0FA1"/>
    <w:rsid w:val="00DA6018"/>
    <w:rsid w:val="00DB64E3"/>
    <w:rsid w:val="00DB7BAD"/>
    <w:rsid w:val="00DC5F21"/>
    <w:rsid w:val="00DC7668"/>
    <w:rsid w:val="00DD61BA"/>
    <w:rsid w:val="00DE0606"/>
    <w:rsid w:val="00DE57A6"/>
    <w:rsid w:val="00DE57E5"/>
    <w:rsid w:val="00DF27EE"/>
    <w:rsid w:val="00E03528"/>
    <w:rsid w:val="00E10BAB"/>
    <w:rsid w:val="00E2234D"/>
    <w:rsid w:val="00E226CC"/>
    <w:rsid w:val="00E300D7"/>
    <w:rsid w:val="00E313E6"/>
    <w:rsid w:val="00E33BA3"/>
    <w:rsid w:val="00E438A6"/>
    <w:rsid w:val="00E45A2A"/>
    <w:rsid w:val="00E45A7E"/>
    <w:rsid w:val="00E739F1"/>
    <w:rsid w:val="00E81756"/>
    <w:rsid w:val="00E830D5"/>
    <w:rsid w:val="00E85450"/>
    <w:rsid w:val="00E92478"/>
    <w:rsid w:val="00E97C6D"/>
    <w:rsid w:val="00EA0994"/>
    <w:rsid w:val="00EB5708"/>
    <w:rsid w:val="00EC3894"/>
    <w:rsid w:val="00EF5C3E"/>
    <w:rsid w:val="00F06FFD"/>
    <w:rsid w:val="00F07F0B"/>
    <w:rsid w:val="00F132F3"/>
    <w:rsid w:val="00F16074"/>
    <w:rsid w:val="00F17CED"/>
    <w:rsid w:val="00F21B70"/>
    <w:rsid w:val="00F25122"/>
    <w:rsid w:val="00F3214E"/>
    <w:rsid w:val="00F623E6"/>
    <w:rsid w:val="00F62A04"/>
    <w:rsid w:val="00F677FA"/>
    <w:rsid w:val="00F74582"/>
    <w:rsid w:val="00F76133"/>
    <w:rsid w:val="00F77257"/>
    <w:rsid w:val="00F831F6"/>
    <w:rsid w:val="00F93650"/>
    <w:rsid w:val="00FA105C"/>
    <w:rsid w:val="00FB58F1"/>
    <w:rsid w:val="00FC3896"/>
    <w:rsid w:val="00FC5869"/>
    <w:rsid w:val="00FD0903"/>
    <w:rsid w:val="00FE63BA"/>
    <w:rsid w:val="00FF7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1AC9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paragraph" w:styleId="2">
    <w:name w:val="heading 2"/>
    <w:basedOn w:val="a"/>
    <w:next w:val="a"/>
    <w:link w:val="20"/>
    <w:semiHidden/>
    <w:unhideWhenUsed/>
    <w:qFormat/>
    <w:rsid w:val="00417E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link w:val="a6"/>
    <w:uiPriority w:val="99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7">
    <w:name w:val="Balloon Text"/>
    <w:basedOn w:val="a"/>
    <w:link w:val="a8"/>
    <w:rsid w:val="005D1D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1D16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b">
    <w:name w:val="Table Grid"/>
    <w:basedOn w:val="a1"/>
    <w:uiPriority w:val="59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с отступом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c">
    <w:name w:val="No Spacing"/>
    <w:link w:val="ad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1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e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  <w:style w:type="character" w:customStyle="1" w:styleId="aa">
    <w:name w:val="Абзац списка Знак"/>
    <w:basedOn w:val="a0"/>
    <w:link w:val="a9"/>
    <w:uiPriority w:val="34"/>
    <w:locked/>
    <w:rsid w:val="00494575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417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Содержимое таблицы"/>
    <w:basedOn w:val="a"/>
    <w:qFormat/>
    <w:rsid w:val="00417EC6"/>
    <w:pPr>
      <w:widowControl w:val="0"/>
      <w:suppressLineNumbers/>
      <w:suppressAutoHyphens/>
    </w:pPr>
    <w:rPr>
      <w:rFonts w:eastAsia="Andale Sans UI"/>
      <w:kern w:val="2"/>
      <w:sz w:val="24"/>
      <w:szCs w:val="24"/>
    </w:rPr>
  </w:style>
  <w:style w:type="paragraph" w:styleId="af0">
    <w:name w:val="Normal (Web)"/>
    <w:basedOn w:val="a"/>
    <w:uiPriority w:val="99"/>
    <w:unhideWhenUsed/>
    <w:rsid w:val="00417E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417EC6"/>
    <w:rPr>
      <w:rFonts w:ascii="Arial Tat 97" w:eastAsia="PMingLiU" w:hAnsi="Arial Tat 97"/>
      <w:sz w:val="24"/>
      <w:lang w:bidi="th-TH"/>
    </w:rPr>
  </w:style>
  <w:style w:type="character" w:styleId="af1">
    <w:name w:val="Strong"/>
    <w:uiPriority w:val="22"/>
    <w:qFormat/>
    <w:rsid w:val="00417EC6"/>
    <w:rPr>
      <w:b/>
      <w:bCs/>
    </w:rPr>
  </w:style>
  <w:style w:type="character" w:customStyle="1" w:styleId="ad">
    <w:name w:val="Без интервала Знак"/>
    <w:link w:val="ac"/>
    <w:uiPriority w:val="1"/>
    <w:locked/>
    <w:rsid w:val="00417EC6"/>
    <w:rPr>
      <w:rFonts w:ascii="Calibri" w:hAnsi="Calibri"/>
      <w:sz w:val="22"/>
      <w:szCs w:val="22"/>
    </w:rPr>
  </w:style>
  <w:style w:type="paragraph" w:customStyle="1" w:styleId="Default">
    <w:name w:val="Default"/>
    <w:rsid w:val="00417EC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12">
    <w:name w:val="Нет списка1"/>
    <w:next w:val="a2"/>
    <w:semiHidden/>
    <w:unhideWhenUsed/>
    <w:rsid w:val="00417EC6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417EC6"/>
    <w:pPr>
      <w:widowControl w:val="0"/>
      <w:suppressLineNumbers/>
      <w:autoSpaceDE w:val="0"/>
      <w:autoSpaceDN w:val="0"/>
      <w:adjustRightInd w:val="0"/>
    </w:pPr>
    <w:rPr>
      <w:sz w:val="24"/>
      <w:szCs w:val="24"/>
    </w:rPr>
  </w:style>
  <w:style w:type="character" w:customStyle="1" w:styleId="22">
    <w:name w:val="Основной текст (2)_"/>
    <w:link w:val="23"/>
    <w:locked/>
    <w:rsid w:val="00417EC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7EC6"/>
    <w:pPr>
      <w:widowControl w:val="0"/>
      <w:shd w:val="clear" w:color="auto" w:fill="FFFFFF"/>
      <w:spacing w:line="325" w:lineRule="exact"/>
      <w:jc w:val="center"/>
    </w:pPr>
    <w:rPr>
      <w:sz w:val="28"/>
      <w:szCs w:val="28"/>
    </w:rPr>
  </w:style>
  <w:style w:type="character" w:customStyle="1" w:styleId="Heading2">
    <w:name w:val="Heading #2_"/>
    <w:link w:val="Heading20"/>
    <w:uiPriority w:val="99"/>
    <w:locked/>
    <w:rsid w:val="00417EC6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17EC6"/>
    <w:pPr>
      <w:widowControl w:val="0"/>
      <w:shd w:val="clear" w:color="auto" w:fill="FFFFFF"/>
      <w:spacing w:line="276" w:lineRule="exact"/>
      <w:ind w:hanging="500"/>
      <w:jc w:val="center"/>
      <w:outlineLvl w:val="1"/>
    </w:pPr>
    <w:rPr>
      <w:b/>
      <w:bCs/>
    </w:rPr>
  </w:style>
  <w:style w:type="paragraph" w:customStyle="1" w:styleId="p10">
    <w:name w:val="p10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rsid w:val="00417EC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rsid w:val="00417EC6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1"/>
    <w:locked/>
    <w:rsid w:val="00417EC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417EC6"/>
    <w:pPr>
      <w:widowControl w:val="0"/>
      <w:shd w:val="clear" w:color="auto" w:fill="FFFFFF"/>
      <w:spacing w:line="274" w:lineRule="exact"/>
      <w:ind w:hanging="840"/>
    </w:pPr>
  </w:style>
  <w:style w:type="paragraph" w:customStyle="1" w:styleId="13">
    <w:name w:val="Абзац списка1"/>
    <w:basedOn w:val="a"/>
    <w:rsid w:val="00417EC6"/>
    <w:pPr>
      <w:ind w:left="720"/>
      <w:contextualSpacing/>
    </w:pPr>
    <w:rPr>
      <w:rFonts w:eastAsia="Calibri"/>
      <w:sz w:val="28"/>
    </w:rPr>
  </w:style>
  <w:style w:type="paragraph" w:customStyle="1" w:styleId="af4">
    <w:name w:val="Текст в заданном формате"/>
    <w:basedOn w:val="a"/>
    <w:rsid w:val="00417EC6"/>
    <w:pPr>
      <w:suppressAutoHyphens/>
    </w:pPr>
    <w:rPr>
      <w:lang w:eastAsia="ar-SA"/>
    </w:rPr>
  </w:style>
  <w:style w:type="character" w:customStyle="1" w:styleId="212pt">
    <w:name w:val="Основной текст (2) + 12 pt"/>
    <w:rsid w:val="00417EC6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Знак Знак2"/>
    <w:rsid w:val="00417EC6"/>
    <w:rPr>
      <w:sz w:val="24"/>
      <w:szCs w:val="24"/>
      <w:lang w:eastAsia="ar-SA"/>
    </w:rPr>
  </w:style>
  <w:style w:type="paragraph" w:customStyle="1" w:styleId="paragraph">
    <w:name w:val="paragraph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Revision"/>
    <w:hidden/>
    <w:uiPriority w:val="71"/>
    <w:rsid w:val="00417EC6"/>
  </w:style>
  <w:style w:type="paragraph" w:styleId="af6">
    <w:name w:val="footer"/>
    <w:basedOn w:val="a"/>
    <w:link w:val="af7"/>
    <w:uiPriority w:val="99"/>
    <w:rsid w:val="00417EC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17EC6"/>
  </w:style>
  <w:style w:type="character" w:styleId="af8">
    <w:name w:val="page number"/>
    <w:basedOn w:val="a0"/>
    <w:rsid w:val="00417EC6"/>
  </w:style>
  <w:style w:type="paragraph" w:customStyle="1" w:styleId="Bodytext20">
    <w:name w:val="Body text (2)"/>
    <w:basedOn w:val="a"/>
    <w:rsid w:val="00417EC6"/>
    <w:pPr>
      <w:widowControl w:val="0"/>
      <w:shd w:val="clear" w:color="auto" w:fill="FFFFFF"/>
      <w:spacing w:line="274" w:lineRule="exact"/>
      <w:ind w:hanging="540"/>
    </w:pPr>
    <w:rPr>
      <w:color w:val="000000"/>
      <w:sz w:val="24"/>
      <w:szCs w:val="24"/>
      <w:lang w:bidi="ru-RU"/>
    </w:rPr>
  </w:style>
  <w:style w:type="character" w:customStyle="1" w:styleId="apple-converted-space">
    <w:name w:val="apple-converted-space"/>
    <w:basedOn w:val="a0"/>
    <w:rsid w:val="00417EC6"/>
  </w:style>
  <w:style w:type="character" w:customStyle="1" w:styleId="Bodytext3">
    <w:name w:val="Body text (3)_"/>
    <w:basedOn w:val="a0"/>
    <w:link w:val="Bodytext30"/>
    <w:rsid w:val="00417EC6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417EC6"/>
    <w:pPr>
      <w:widowControl w:val="0"/>
      <w:shd w:val="clear" w:color="auto" w:fill="FFFFFF"/>
      <w:spacing w:line="276" w:lineRule="exact"/>
      <w:jc w:val="both"/>
    </w:pPr>
    <w:rPr>
      <w:b/>
      <w:bCs/>
    </w:rPr>
  </w:style>
  <w:style w:type="character" w:styleId="af9">
    <w:name w:val="FollowedHyperlink"/>
    <w:basedOn w:val="a0"/>
    <w:uiPriority w:val="99"/>
    <w:unhideWhenUsed/>
    <w:rsid w:val="00BB3BE0"/>
    <w:rPr>
      <w:color w:val="800080" w:themeColor="followedHyperlink"/>
      <w:u w:val="single"/>
    </w:rPr>
  </w:style>
  <w:style w:type="character" w:customStyle="1" w:styleId="afa">
    <w:name w:val="Основной текст_"/>
    <w:basedOn w:val="a0"/>
    <w:link w:val="4"/>
    <w:rsid w:val="00B534B0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fa"/>
    <w:rsid w:val="00B534B0"/>
    <w:pPr>
      <w:widowControl w:val="0"/>
      <w:shd w:val="clear" w:color="auto" w:fill="FFFFFF"/>
      <w:spacing w:line="293" w:lineRule="exact"/>
      <w:ind w:hanging="360"/>
      <w:jc w:val="both"/>
    </w:pPr>
    <w:rPr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C2F"/>
  </w:style>
  <w:style w:type="paragraph" w:styleId="1">
    <w:name w:val="heading 1"/>
    <w:basedOn w:val="a"/>
    <w:next w:val="a"/>
    <w:link w:val="10"/>
    <w:qFormat/>
    <w:rsid w:val="00D35C2F"/>
    <w:pPr>
      <w:keepNext/>
      <w:jc w:val="center"/>
      <w:outlineLvl w:val="0"/>
    </w:pPr>
    <w:rPr>
      <w:rFonts w:eastAsia="PMingLiU"/>
      <w:b/>
    </w:rPr>
  </w:style>
  <w:style w:type="paragraph" w:styleId="2">
    <w:name w:val="heading 2"/>
    <w:basedOn w:val="a"/>
    <w:next w:val="a"/>
    <w:link w:val="20"/>
    <w:semiHidden/>
    <w:unhideWhenUsed/>
    <w:qFormat/>
    <w:rsid w:val="00417E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5C2F"/>
    <w:pPr>
      <w:ind w:firstLine="454"/>
      <w:jc w:val="both"/>
    </w:pPr>
    <w:rPr>
      <w:sz w:val="28"/>
      <w:szCs w:val="24"/>
    </w:rPr>
  </w:style>
  <w:style w:type="paragraph" w:styleId="a5">
    <w:name w:val="Body Text"/>
    <w:basedOn w:val="a"/>
    <w:link w:val="a6"/>
    <w:uiPriority w:val="99"/>
    <w:rsid w:val="00D35C2F"/>
    <w:pPr>
      <w:jc w:val="center"/>
    </w:pPr>
    <w:rPr>
      <w:rFonts w:ascii="Arial Tat 97" w:eastAsia="PMingLiU" w:hAnsi="Arial Tat 97"/>
      <w:sz w:val="24"/>
      <w:lang w:bidi="th-TH"/>
    </w:rPr>
  </w:style>
  <w:style w:type="paragraph" w:styleId="a7">
    <w:name w:val="Balloon Text"/>
    <w:basedOn w:val="a"/>
    <w:link w:val="a8"/>
    <w:rsid w:val="005D1D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5D1D16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3521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3521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521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521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3521F7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b">
    <w:name w:val="Table Grid"/>
    <w:basedOn w:val="a1"/>
    <w:rsid w:val="00AF2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тступ основного текста Знак"/>
    <w:link w:val="a3"/>
    <w:rsid w:val="00B1597C"/>
    <w:rPr>
      <w:sz w:val="28"/>
      <w:szCs w:val="24"/>
    </w:rPr>
  </w:style>
  <w:style w:type="paragraph" w:customStyle="1" w:styleId="11">
    <w:name w:val="заголовок 1"/>
    <w:basedOn w:val="a"/>
    <w:next w:val="a"/>
    <w:rsid w:val="00E33BA3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c">
    <w:name w:val="No Spacing"/>
    <w:link w:val="ad"/>
    <w:uiPriority w:val="1"/>
    <w:qFormat/>
    <w:rsid w:val="00E33BA3"/>
    <w:rPr>
      <w:rFonts w:ascii="Calibri" w:hAnsi="Calibri"/>
      <w:sz w:val="22"/>
      <w:szCs w:val="22"/>
    </w:rPr>
  </w:style>
  <w:style w:type="paragraph" w:customStyle="1" w:styleId="21">
    <w:name w:val="Знак2"/>
    <w:basedOn w:val="a"/>
    <w:rsid w:val="00110AE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e">
    <w:name w:val="Диссертация"/>
    <w:basedOn w:val="a"/>
    <w:uiPriority w:val="99"/>
    <w:rsid w:val="00345086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character" w:customStyle="1" w:styleId="10">
    <w:name w:val="Заголовок 1 Знак"/>
    <w:basedOn w:val="a0"/>
    <w:link w:val="1"/>
    <w:rsid w:val="00505B68"/>
    <w:rPr>
      <w:rFonts w:eastAsia="PMingLiU"/>
      <w:b/>
    </w:rPr>
  </w:style>
  <w:style w:type="character" w:customStyle="1" w:styleId="aa">
    <w:name w:val="Абзац списка Знак"/>
    <w:basedOn w:val="a0"/>
    <w:link w:val="a9"/>
    <w:uiPriority w:val="34"/>
    <w:locked/>
    <w:rsid w:val="00494575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417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Содержимое таблицы"/>
    <w:basedOn w:val="a"/>
    <w:qFormat/>
    <w:rsid w:val="00417EC6"/>
    <w:pPr>
      <w:widowControl w:val="0"/>
      <w:suppressLineNumbers/>
      <w:suppressAutoHyphens/>
    </w:pPr>
    <w:rPr>
      <w:rFonts w:eastAsia="Andale Sans UI"/>
      <w:kern w:val="2"/>
      <w:sz w:val="24"/>
      <w:szCs w:val="24"/>
    </w:rPr>
  </w:style>
  <w:style w:type="paragraph" w:styleId="af0">
    <w:name w:val="Normal (Web)"/>
    <w:basedOn w:val="a"/>
    <w:uiPriority w:val="99"/>
    <w:unhideWhenUsed/>
    <w:rsid w:val="00417E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rsid w:val="00417EC6"/>
    <w:rPr>
      <w:rFonts w:ascii="Arial Tat 97" w:eastAsia="PMingLiU" w:hAnsi="Arial Tat 97"/>
      <w:sz w:val="24"/>
      <w:lang w:bidi="th-TH"/>
    </w:rPr>
  </w:style>
  <w:style w:type="character" w:styleId="af1">
    <w:name w:val="Strong"/>
    <w:uiPriority w:val="22"/>
    <w:qFormat/>
    <w:rsid w:val="00417EC6"/>
    <w:rPr>
      <w:b/>
      <w:bCs/>
    </w:rPr>
  </w:style>
  <w:style w:type="character" w:customStyle="1" w:styleId="ad">
    <w:name w:val="Без интервала Знак"/>
    <w:link w:val="ac"/>
    <w:uiPriority w:val="1"/>
    <w:locked/>
    <w:rsid w:val="00417EC6"/>
    <w:rPr>
      <w:rFonts w:ascii="Calibri" w:hAnsi="Calibri"/>
      <w:sz w:val="22"/>
      <w:szCs w:val="22"/>
    </w:rPr>
  </w:style>
  <w:style w:type="paragraph" w:customStyle="1" w:styleId="Default">
    <w:name w:val="Default"/>
    <w:rsid w:val="00417EC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12">
    <w:name w:val="Нет списка1"/>
    <w:next w:val="a2"/>
    <w:semiHidden/>
    <w:unhideWhenUsed/>
    <w:rsid w:val="00417EC6"/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417EC6"/>
    <w:pPr>
      <w:widowControl w:val="0"/>
      <w:suppressLineNumbers/>
      <w:autoSpaceDE w:val="0"/>
      <w:autoSpaceDN w:val="0"/>
      <w:adjustRightInd w:val="0"/>
    </w:pPr>
    <w:rPr>
      <w:sz w:val="24"/>
      <w:szCs w:val="24"/>
    </w:rPr>
  </w:style>
  <w:style w:type="character" w:customStyle="1" w:styleId="22">
    <w:name w:val="Основной текст (2)_"/>
    <w:link w:val="23"/>
    <w:locked/>
    <w:rsid w:val="00417EC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17EC6"/>
    <w:pPr>
      <w:widowControl w:val="0"/>
      <w:shd w:val="clear" w:color="auto" w:fill="FFFFFF"/>
      <w:spacing w:line="325" w:lineRule="exact"/>
      <w:jc w:val="center"/>
    </w:pPr>
    <w:rPr>
      <w:sz w:val="28"/>
      <w:szCs w:val="28"/>
    </w:rPr>
  </w:style>
  <w:style w:type="character" w:customStyle="1" w:styleId="Heading2">
    <w:name w:val="Heading #2_"/>
    <w:link w:val="Heading20"/>
    <w:uiPriority w:val="99"/>
    <w:locked/>
    <w:rsid w:val="00417EC6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17EC6"/>
    <w:pPr>
      <w:widowControl w:val="0"/>
      <w:shd w:val="clear" w:color="auto" w:fill="FFFFFF"/>
      <w:spacing w:line="276" w:lineRule="exact"/>
      <w:ind w:hanging="500"/>
      <w:jc w:val="center"/>
      <w:outlineLvl w:val="1"/>
    </w:pPr>
    <w:rPr>
      <w:b/>
      <w:bCs/>
    </w:rPr>
  </w:style>
  <w:style w:type="paragraph" w:customStyle="1" w:styleId="p10">
    <w:name w:val="p10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header"/>
    <w:basedOn w:val="a"/>
    <w:link w:val="af3"/>
    <w:rsid w:val="00417EC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rsid w:val="00417EC6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1"/>
    <w:locked/>
    <w:rsid w:val="00417EC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417EC6"/>
    <w:pPr>
      <w:widowControl w:val="0"/>
      <w:shd w:val="clear" w:color="auto" w:fill="FFFFFF"/>
      <w:spacing w:line="274" w:lineRule="exact"/>
      <w:ind w:hanging="840"/>
    </w:pPr>
  </w:style>
  <w:style w:type="paragraph" w:customStyle="1" w:styleId="13">
    <w:name w:val="Абзац списка1"/>
    <w:basedOn w:val="a"/>
    <w:rsid w:val="00417EC6"/>
    <w:pPr>
      <w:ind w:left="720"/>
      <w:contextualSpacing/>
    </w:pPr>
    <w:rPr>
      <w:rFonts w:eastAsia="Calibri"/>
      <w:sz w:val="28"/>
    </w:rPr>
  </w:style>
  <w:style w:type="paragraph" w:customStyle="1" w:styleId="af4">
    <w:name w:val="Текст в заданном формате"/>
    <w:basedOn w:val="a"/>
    <w:rsid w:val="00417EC6"/>
    <w:pPr>
      <w:suppressAutoHyphens/>
    </w:pPr>
    <w:rPr>
      <w:lang w:eastAsia="ar-SA"/>
    </w:rPr>
  </w:style>
  <w:style w:type="character" w:customStyle="1" w:styleId="212pt">
    <w:name w:val="Основной текст (2) + 12 pt"/>
    <w:rsid w:val="00417EC6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">
    <w:name w:val="Знак Знак2"/>
    <w:rsid w:val="00417EC6"/>
    <w:rPr>
      <w:sz w:val="24"/>
      <w:szCs w:val="24"/>
      <w:lang w:eastAsia="ar-SA"/>
    </w:rPr>
  </w:style>
  <w:style w:type="paragraph" w:customStyle="1" w:styleId="paragraph">
    <w:name w:val="paragraph"/>
    <w:basedOn w:val="a"/>
    <w:rsid w:val="00417EC6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Revision"/>
    <w:hidden/>
    <w:uiPriority w:val="71"/>
    <w:rsid w:val="00417EC6"/>
  </w:style>
  <w:style w:type="paragraph" w:styleId="af6">
    <w:name w:val="footer"/>
    <w:basedOn w:val="a"/>
    <w:link w:val="af7"/>
    <w:uiPriority w:val="99"/>
    <w:rsid w:val="00417EC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17EC6"/>
  </w:style>
  <w:style w:type="character" w:styleId="af8">
    <w:name w:val="page number"/>
    <w:basedOn w:val="a0"/>
    <w:rsid w:val="00417EC6"/>
  </w:style>
  <w:style w:type="paragraph" w:customStyle="1" w:styleId="Bodytext20">
    <w:name w:val="Body text (2)"/>
    <w:basedOn w:val="a"/>
    <w:rsid w:val="00417EC6"/>
    <w:pPr>
      <w:widowControl w:val="0"/>
      <w:shd w:val="clear" w:color="auto" w:fill="FFFFFF"/>
      <w:spacing w:line="274" w:lineRule="exact"/>
      <w:ind w:hanging="540"/>
    </w:pPr>
    <w:rPr>
      <w:color w:val="000000"/>
      <w:sz w:val="24"/>
      <w:szCs w:val="24"/>
      <w:lang w:bidi="ru-RU"/>
    </w:rPr>
  </w:style>
  <w:style w:type="character" w:customStyle="1" w:styleId="apple-converted-space">
    <w:name w:val="apple-converted-space"/>
    <w:basedOn w:val="a0"/>
    <w:rsid w:val="00417EC6"/>
  </w:style>
  <w:style w:type="character" w:customStyle="1" w:styleId="Bodytext3">
    <w:name w:val="Body text (3)_"/>
    <w:basedOn w:val="a0"/>
    <w:link w:val="Bodytext30"/>
    <w:rsid w:val="00417EC6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417EC6"/>
    <w:pPr>
      <w:widowControl w:val="0"/>
      <w:shd w:val="clear" w:color="auto" w:fill="FFFFFF"/>
      <w:spacing w:line="276" w:lineRule="exact"/>
      <w:jc w:val="both"/>
    </w:pPr>
    <w:rPr>
      <w:b/>
      <w:bCs/>
    </w:rPr>
  </w:style>
  <w:style w:type="character" w:styleId="af9">
    <w:name w:val="FollowedHyperlink"/>
    <w:basedOn w:val="a0"/>
    <w:uiPriority w:val="99"/>
    <w:unhideWhenUsed/>
    <w:rsid w:val="00BB3B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7</Pages>
  <Words>2048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Center</Company>
  <LinksUpToDate>false</LinksUpToDate>
  <CharactersWithSpaces>13695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Моё</cp:lastModifiedBy>
  <cp:revision>31</cp:revision>
  <cp:lastPrinted>2016-10-07T10:38:00Z</cp:lastPrinted>
  <dcterms:created xsi:type="dcterms:W3CDTF">2020-03-04T09:29:00Z</dcterms:created>
  <dcterms:modified xsi:type="dcterms:W3CDTF">2020-03-16T10:35:00Z</dcterms:modified>
</cp:coreProperties>
</file>